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3234" w14:textId="77777777" w:rsidR="00FA2F14" w:rsidRDefault="00560F32">
      <w:pPr>
        <w:pStyle w:val="BodyText"/>
        <w:ind w:left="4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420249" wp14:editId="105E7620">
            <wp:extent cx="1899504" cy="7818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04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E0CB" w14:textId="6105DA76" w:rsidR="00FA2F14" w:rsidRDefault="00560F32" w:rsidP="009E4D01">
      <w:pPr>
        <w:pStyle w:val="Heading1"/>
        <w:spacing w:before="153"/>
        <w:ind w:left="3015" w:right="3011"/>
        <w:jc w:val="center"/>
      </w:pPr>
      <w:r>
        <w:t>THOMAS C. RUMBLE FELLOWSHIP COMPETITION 20</w:t>
      </w:r>
      <w:r w:rsidR="00B973ED">
        <w:t>2</w:t>
      </w:r>
      <w:r w:rsidR="00E30EC4">
        <w:t>2</w:t>
      </w:r>
      <w:r w:rsidR="00372152">
        <w:t>-202</w:t>
      </w:r>
      <w:r w:rsidR="00E30EC4">
        <w:t>3</w:t>
      </w:r>
      <w:r>
        <w:t xml:space="preserve"> ACADEMIC YEAR AWARDS</w:t>
      </w:r>
    </w:p>
    <w:p w14:paraId="60C36E70" w14:textId="77777777" w:rsidR="00FA2F14" w:rsidRDefault="00560F32">
      <w:pPr>
        <w:spacing w:before="116"/>
        <w:ind w:left="3015" w:right="3011"/>
        <w:jc w:val="center"/>
        <w:rPr>
          <w:b/>
          <w:sz w:val="24"/>
        </w:rPr>
      </w:pPr>
      <w:r>
        <w:rPr>
          <w:b/>
          <w:sz w:val="24"/>
        </w:rPr>
        <w:t>Department of Communication Guidelines:</w:t>
      </w:r>
    </w:p>
    <w:p w14:paraId="44709C59" w14:textId="77777777" w:rsidR="00FA2F14" w:rsidRDefault="00560F32">
      <w:pPr>
        <w:spacing w:before="1"/>
        <w:ind w:left="3007" w:right="3011"/>
        <w:jc w:val="center"/>
        <w:rPr>
          <w:b/>
          <w:i/>
          <w:sz w:val="24"/>
        </w:rPr>
      </w:pPr>
      <w:r>
        <w:rPr>
          <w:b/>
          <w:i/>
          <w:sz w:val="24"/>
        </w:rPr>
        <w:t>Current Doctoral Students</w:t>
      </w:r>
    </w:p>
    <w:p w14:paraId="2F2ADE1F" w14:textId="60CF062D" w:rsidR="00FA2F14" w:rsidRDefault="00560F32" w:rsidP="00372152">
      <w:pPr>
        <w:pStyle w:val="BodyText"/>
        <w:spacing w:before="146" w:line="254" w:lineRule="exact"/>
        <w:ind w:left="100"/>
      </w:pPr>
      <w:r>
        <w:t xml:space="preserve">The Department of Communication will award </w:t>
      </w:r>
      <w:r w:rsidR="00372152">
        <w:t xml:space="preserve">at least one and </w:t>
      </w:r>
      <w:r w:rsidR="002F683C">
        <w:t xml:space="preserve">as many as </w:t>
      </w:r>
      <w:r w:rsidR="00461D87">
        <w:t>three</w:t>
      </w:r>
      <w:r>
        <w:t xml:space="preserve"> Rumble fellowships to current doctoral students for the academic year </w:t>
      </w:r>
      <w:r w:rsidR="00E30EC4">
        <w:t>2022-23</w:t>
      </w:r>
      <w:r>
        <w:t xml:space="preserve"> through a competition. The fellowship has three components: Stipend of</w:t>
      </w:r>
      <w:r w:rsidR="00372152">
        <w:t xml:space="preserve"> </w:t>
      </w:r>
      <w:r>
        <w:t>$</w:t>
      </w:r>
      <w:r w:rsidR="00E011D2">
        <w:t>20</w:t>
      </w:r>
      <w:r>
        <w:t>,000 for the 9-month academic year; tuition assistance that covers up to 10 credits for each fall and winter semester for courses; and optional subsidized medical, vision, and dental insurance for 12 months. Fellows do not have any teaching responsibilities during the period of the fellowship.</w:t>
      </w:r>
    </w:p>
    <w:p w14:paraId="1A98124C" w14:textId="77777777" w:rsidR="00FA2F14" w:rsidRDefault="00560F32">
      <w:pPr>
        <w:pStyle w:val="BodyText"/>
        <w:spacing w:before="141"/>
        <w:ind w:left="100"/>
      </w:pPr>
      <w:r>
        <w:t>These competitive fellowships will be in the following category:</w:t>
      </w:r>
    </w:p>
    <w:p w14:paraId="5702A894" w14:textId="77777777" w:rsidR="008F2E18" w:rsidRDefault="00560F32" w:rsidP="008F2E18">
      <w:pPr>
        <w:pStyle w:val="BodyText"/>
        <w:spacing w:before="140"/>
        <w:ind w:left="100" w:right="83"/>
      </w:pPr>
      <w:r>
        <w:rPr>
          <w:i/>
        </w:rPr>
        <w:t xml:space="preserve">Completion: </w:t>
      </w:r>
      <w:r>
        <w:t xml:space="preserve">The fellowship will be used to encourage </w:t>
      </w:r>
      <w:r w:rsidR="00372152">
        <w:t>Ph.D. students to complete high-</w:t>
      </w:r>
      <w:r>
        <w:t>quality dissertations in a timely manner. Awardees are expected to use the fellowship period for conducting research an</w:t>
      </w:r>
      <w:r w:rsidR="00372152">
        <w:t>d scholarship leading to a high-</w:t>
      </w:r>
      <w:r>
        <w:t>quality dissertation. The fellowship year should also be used by the awardees to pursue research that leads to presentations at professional conferences, peer-reviewed publications, and extramural submissions to national funding agencies. Awardees, in consultation with their advis</w:t>
      </w:r>
      <w:r w:rsidR="008F2E18">
        <w:t>e</w:t>
      </w:r>
      <w:r>
        <w:t>rs, must:</w:t>
      </w:r>
    </w:p>
    <w:p w14:paraId="1C0A0DBC" w14:textId="77777777" w:rsidR="00FA2F14" w:rsidRDefault="00560F32" w:rsidP="008F2E18">
      <w:pPr>
        <w:pStyle w:val="BodyText"/>
        <w:numPr>
          <w:ilvl w:val="0"/>
          <w:numId w:val="2"/>
        </w:numPr>
        <w:spacing w:before="140"/>
        <w:ind w:right="83"/>
      </w:pPr>
      <w:r>
        <w:t>Plan for the completion of the Ph.D. degree within 12 months following the end of the fellowship period;</w:t>
      </w:r>
    </w:p>
    <w:p w14:paraId="48BDA237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Have at least one presentation at a professional conference during the fellowship period;</w:t>
      </w:r>
    </w:p>
    <w:p w14:paraId="2E04E54F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Submit a paper for consideration to the University Graduate Exhibition and the Department Communication Research Day; and</w:t>
      </w:r>
    </w:p>
    <w:p w14:paraId="0CDDCC90" w14:textId="77777777" w:rsidR="00FA2F14" w:rsidRDefault="00560F32" w:rsidP="008F2E18">
      <w:pPr>
        <w:pStyle w:val="BodyText"/>
        <w:numPr>
          <w:ilvl w:val="0"/>
          <w:numId w:val="2"/>
        </w:numPr>
        <w:spacing w:line="254" w:lineRule="exact"/>
      </w:pPr>
      <w:r>
        <w:t xml:space="preserve">Submit </w:t>
      </w:r>
      <w:r w:rsidR="008F2E18">
        <w:t>at least</w:t>
      </w:r>
      <w:r>
        <w:t xml:space="preserve"> one manuscript to a peer-reviewed journal.</w:t>
      </w:r>
    </w:p>
    <w:p w14:paraId="33FD6104" w14:textId="77777777" w:rsidR="00FA2F14" w:rsidRDefault="00560F32">
      <w:pPr>
        <w:pStyle w:val="Heading1"/>
      </w:pPr>
      <w:r>
        <w:t>Requirements</w:t>
      </w:r>
    </w:p>
    <w:p w14:paraId="1A7FB2D8" w14:textId="7ECA92AA" w:rsidR="00FA2F14" w:rsidRDefault="00560F32" w:rsidP="008F2E18">
      <w:pPr>
        <w:spacing w:before="1"/>
        <w:ind w:left="100" w:right="471"/>
      </w:pPr>
      <w:r>
        <w:t xml:space="preserve">The fellowship competition is </w:t>
      </w:r>
      <w:r>
        <w:rPr>
          <w:i/>
          <w:spacing w:val="-3"/>
        </w:rPr>
        <w:t xml:space="preserve">open </w:t>
      </w:r>
      <w:r>
        <w:rPr>
          <w:i/>
        </w:rPr>
        <w:t xml:space="preserve">to currently </w:t>
      </w:r>
      <w:r>
        <w:rPr>
          <w:i/>
          <w:spacing w:val="-3"/>
        </w:rPr>
        <w:t xml:space="preserve">enrolled </w:t>
      </w:r>
      <w:r>
        <w:rPr>
          <w:i/>
        </w:rPr>
        <w:t xml:space="preserve">Ph.D. students who will have achieved candidacy status by the end </w:t>
      </w:r>
      <w:r>
        <w:rPr>
          <w:i/>
          <w:spacing w:val="-3"/>
        </w:rPr>
        <w:t xml:space="preserve">of </w:t>
      </w:r>
      <w:r>
        <w:rPr>
          <w:i/>
        </w:rPr>
        <w:t>the Winter 20</w:t>
      </w:r>
      <w:r w:rsidR="00B973ED">
        <w:rPr>
          <w:i/>
        </w:rPr>
        <w:t>2</w:t>
      </w:r>
      <w:r w:rsidR="00E30EC4">
        <w:rPr>
          <w:i/>
        </w:rPr>
        <w:t>2</w:t>
      </w:r>
      <w:r>
        <w:rPr>
          <w:i/>
        </w:rPr>
        <w:t xml:space="preserve"> semester</w:t>
      </w:r>
      <w:r>
        <w:t>.</w:t>
      </w:r>
      <w:r>
        <w:rPr>
          <w:spacing w:val="-3"/>
        </w:rPr>
        <w:t xml:space="preserve"> Preference </w:t>
      </w:r>
      <w:r>
        <w:t xml:space="preserve">will be </w:t>
      </w:r>
      <w:r>
        <w:rPr>
          <w:spacing w:val="-3"/>
        </w:rPr>
        <w:t xml:space="preserve">given </w:t>
      </w:r>
      <w:r>
        <w:t xml:space="preserve">to </w:t>
      </w:r>
      <w:r>
        <w:rPr>
          <w:spacing w:val="-3"/>
        </w:rPr>
        <w:t xml:space="preserve">students </w:t>
      </w:r>
      <w:r>
        <w:t xml:space="preserve">who </w:t>
      </w:r>
      <w:r>
        <w:rPr>
          <w:spacing w:val="-3"/>
        </w:rPr>
        <w:t xml:space="preserve">have defended </w:t>
      </w:r>
      <w:r>
        <w:t xml:space="preserve">their </w:t>
      </w:r>
      <w:r>
        <w:rPr>
          <w:spacing w:val="-3"/>
        </w:rPr>
        <w:t xml:space="preserve">dissertation prospectus </w:t>
      </w:r>
      <w:r>
        <w:t xml:space="preserve">by the </w:t>
      </w:r>
      <w:r>
        <w:rPr>
          <w:spacing w:val="-4"/>
        </w:rPr>
        <w:t xml:space="preserve">end of </w:t>
      </w:r>
      <w:r>
        <w:t xml:space="preserve">the </w:t>
      </w:r>
      <w:r>
        <w:rPr>
          <w:spacing w:val="-3"/>
        </w:rPr>
        <w:t>Winter 20</w:t>
      </w:r>
      <w:r w:rsidR="00B973ED">
        <w:rPr>
          <w:spacing w:val="-3"/>
        </w:rPr>
        <w:t>2</w:t>
      </w:r>
      <w:r w:rsidR="00E30EC4">
        <w:rPr>
          <w:spacing w:val="-3"/>
        </w:rPr>
        <w:t>2</w:t>
      </w:r>
      <w:r>
        <w:rPr>
          <w:spacing w:val="-3"/>
        </w:rPr>
        <w:t xml:space="preserve"> semester </w:t>
      </w:r>
      <w:r>
        <w:rPr>
          <w:spacing w:val="-4"/>
        </w:rPr>
        <w:t xml:space="preserve">and </w:t>
      </w:r>
      <w:r>
        <w:rPr>
          <w:spacing w:val="-3"/>
        </w:rPr>
        <w:t xml:space="preserve">are </w:t>
      </w:r>
      <w:r>
        <w:t xml:space="preserve">in their </w:t>
      </w:r>
      <w:r w:rsidR="008F2E18">
        <w:rPr>
          <w:spacing w:val="-3"/>
        </w:rPr>
        <w:t>third</w:t>
      </w:r>
      <w:r>
        <w:rPr>
          <w:spacing w:val="-3"/>
        </w:rPr>
        <w:t xml:space="preserve"> </w:t>
      </w:r>
      <w:r>
        <w:rPr>
          <w:spacing w:val="-4"/>
        </w:rPr>
        <w:t xml:space="preserve">or </w:t>
      </w:r>
      <w:r w:rsidR="008F2E18">
        <w:t>fourth</w:t>
      </w:r>
      <w:r>
        <w:t xml:space="preserve"> years. Students must be in good</w:t>
      </w:r>
      <w:r w:rsidR="008F2E18">
        <w:t xml:space="preserve"> </w:t>
      </w:r>
      <w:r>
        <w:t>academic standing as indicated by progress in the program, GPA, record of scholarly accomplishment evidenced by conference presentations and publications, and teaching effectiveness (if a GTA). Students must be enrolled in the Fall 20</w:t>
      </w:r>
      <w:r w:rsidR="00D17DD3">
        <w:t>2</w:t>
      </w:r>
      <w:r w:rsidR="00E30EC4">
        <w:t>1</w:t>
      </w:r>
      <w:r w:rsidR="00372152">
        <w:t xml:space="preserve"> </w:t>
      </w:r>
      <w:r>
        <w:rPr>
          <w:i/>
        </w:rPr>
        <w:t xml:space="preserve">and </w:t>
      </w:r>
      <w:r>
        <w:t>Winter 20</w:t>
      </w:r>
      <w:r w:rsidR="00B973ED">
        <w:t>2</w:t>
      </w:r>
      <w:r w:rsidR="00E30EC4">
        <w:t>2</w:t>
      </w:r>
      <w:r>
        <w:t xml:space="preserve"> semesters. Fellowship awardees </w:t>
      </w:r>
      <w:r w:rsidR="00372152">
        <w:t xml:space="preserve">may hold employment within the university up to 10 hours per week with prior written permission, using the Request for Approval of an Additional Service Assignment. </w:t>
      </w:r>
      <w:r>
        <w:t>Students may not receive the fellowship more than once.</w:t>
      </w:r>
    </w:p>
    <w:p w14:paraId="2FFCBA86" w14:textId="77777777" w:rsidR="00FA2F14" w:rsidRDefault="00560F32">
      <w:pPr>
        <w:pStyle w:val="Heading1"/>
        <w:spacing w:before="143"/>
      </w:pPr>
      <w:r>
        <w:t>Application</w:t>
      </w:r>
    </w:p>
    <w:p w14:paraId="0D8C670C" w14:textId="77777777" w:rsidR="00FA2F14" w:rsidRPr="00372152" w:rsidRDefault="00560F32">
      <w:pPr>
        <w:pStyle w:val="BodyText"/>
        <w:spacing w:before="1"/>
        <w:ind w:left="100" w:right="230"/>
        <w:rPr>
          <w:rFonts w:asciiTheme="majorHAnsi" w:hAnsiTheme="majorHAnsi"/>
        </w:rPr>
      </w:pPr>
      <w:r>
        <w:t xml:space="preserve">A complete application packet includes the items below. The first three items should be sent </w:t>
      </w:r>
      <w:r w:rsidR="00D17DD3">
        <w:t>by email</w:t>
      </w:r>
      <w:r w:rsidRPr="00D17DD3">
        <w:t xml:space="preserve"> </w:t>
      </w:r>
      <w:r w:rsidR="00D17DD3" w:rsidRPr="00D17DD3">
        <w:t xml:space="preserve">to </w:t>
      </w:r>
      <w:r w:rsidRPr="00D17DD3">
        <w:t>the</w:t>
      </w:r>
      <w:r>
        <w:t xml:space="preserve"> </w:t>
      </w:r>
      <w:r w:rsidR="00372152">
        <w:t xml:space="preserve">graduate </w:t>
      </w:r>
      <w:r w:rsidR="00B973ED">
        <w:t>director, Dr. Kelly Young</w:t>
      </w:r>
      <w:r w:rsidR="00372152">
        <w:t xml:space="preserve">, Department of </w:t>
      </w:r>
      <w:r w:rsidR="00372152" w:rsidRPr="00372152">
        <w:rPr>
          <w:rFonts w:asciiTheme="majorHAnsi" w:hAnsiTheme="majorHAnsi"/>
        </w:rPr>
        <w:t xml:space="preserve">Communication, </w:t>
      </w:r>
      <w:hyperlink r:id="rId6" w:history="1">
        <w:r w:rsidR="00B973ED" w:rsidRPr="00BD044D">
          <w:rPr>
            <w:rStyle w:val="Hyperlink"/>
            <w:rFonts w:asciiTheme="majorHAnsi" w:hAnsiTheme="majorHAnsi" w:cs="Tahoma"/>
          </w:rPr>
          <w:t>kelly.young@wayne.edu</w:t>
        </w:r>
      </w:hyperlink>
      <w:r w:rsidR="00D17DD3">
        <w:rPr>
          <w:rFonts w:asciiTheme="majorHAnsi" w:hAnsiTheme="majorHAnsi" w:cs="Tahoma"/>
          <w:color w:val="000000"/>
        </w:rPr>
        <w:t>:</w:t>
      </w:r>
    </w:p>
    <w:p w14:paraId="5E59EBF5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ind w:hanging="288"/>
      </w:pPr>
      <w:r>
        <w:t>A completed and signed application</w:t>
      </w:r>
      <w:r>
        <w:rPr>
          <w:spacing w:val="-20"/>
        </w:rPr>
        <w:t xml:space="preserve"> </w:t>
      </w:r>
      <w:r>
        <w:t>form.</w:t>
      </w:r>
    </w:p>
    <w:p w14:paraId="3ABE037A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9"/>
        </w:tabs>
        <w:spacing w:before="0"/>
        <w:ind w:hanging="288"/>
      </w:pPr>
      <w:r>
        <w:t>Current academic</w:t>
      </w:r>
      <w:r>
        <w:rPr>
          <w:spacing w:val="-7"/>
        </w:rPr>
        <w:t xml:space="preserve"> </w:t>
      </w:r>
      <w:r>
        <w:t>CV.</w:t>
      </w:r>
    </w:p>
    <w:p w14:paraId="26982142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3" w:hanging="283"/>
      </w:pPr>
      <w:r>
        <w:t>Copy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proofErr w:type="gramStart"/>
      <w:r>
        <w:t>Masters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Doctoral</w:t>
      </w:r>
      <w:r>
        <w:rPr>
          <w:spacing w:val="-12"/>
        </w:rPr>
        <w:t xml:space="preserve"> </w:t>
      </w:r>
      <w:r>
        <w:t>transcripts.</w:t>
      </w:r>
      <w:r>
        <w:rPr>
          <w:spacing w:val="-7"/>
        </w:rPr>
        <w:t xml:space="preserve"> </w:t>
      </w:r>
      <w:r>
        <w:t>Unofficial</w:t>
      </w:r>
      <w:r>
        <w:rPr>
          <w:spacing w:val="-7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acceptable.</w:t>
      </w:r>
    </w:p>
    <w:p w14:paraId="3540B4D3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before="7" w:line="254" w:lineRule="exact"/>
        <w:ind w:right="417" w:hanging="288"/>
      </w:pPr>
      <w:r>
        <w:t xml:space="preserve">Three letters </w:t>
      </w:r>
      <w:r>
        <w:rPr>
          <w:spacing w:val="-4"/>
        </w:rPr>
        <w:t xml:space="preserve">of </w:t>
      </w:r>
      <w:r>
        <w:t>recommendation from academic references</w:t>
      </w:r>
      <w:r w:rsidR="00D17DD3">
        <w:t>.</w:t>
      </w:r>
    </w:p>
    <w:p w14:paraId="0E65BFF2" w14:textId="77777777" w:rsidR="00FA2F14" w:rsidRDefault="00560F32">
      <w:pPr>
        <w:pStyle w:val="Heading1"/>
        <w:spacing w:before="138"/>
      </w:pPr>
      <w:r>
        <w:t>Deadline, Review, and Notification</w:t>
      </w:r>
    </w:p>
    <w:p w14:paraId="708170B7" w14:textId="3649D286" w:rsidR="00FA2F14" w:rsidRDefault="00560F32" w:rsidP="00E32DD6">
      <w:pPr>
        <w:pStyle w:val="BodyText"/>
        <w:ind w:left="100" w:right="253"/>
      </w:pPr>
      <w:r>
        <w:t xml:space="preserve">The deadline for submission </w:t>
      </w:r>
      <w:r>
        <w:rPr>
          <w:spacing w:val="-4"/>
        </w:rPr>
        <w:t xml:space="preserve">of </w:t>
      </w:r>
      <w:r>
        <w:t xml:space="preserve">all application materials is </w:t>
      </w:r>
      <w:r w:rsidR="00E30EC4">
        <w:rPr>
          <w:b/>
          <w:bCs/>
        </w:rPr>
        <w:t>Tuesday</w:t>
      </w:r>
      <w:r w:rsidR="00D17DD3" w:rsidRPr="00D17DD3">
        <w:rPr>
          <w:b/>
          <w:bCs/>
        </w:rPr>
        <w:t xml:space="preserve">, February </w:t>
      </w:r>
      <w:r w:rsidR="00E30EC4">
        <w:rPr>
          <w:b/>
          <w:bCs/>
        </w:rPr>
        <w:t>1</w:t>
      </w:r>
      <w:r w:rsidRPr="00D17DD3">
        <w:rPr>
          <w:b/>
          <w:bCs/>
        </w:rPr>
        <w:t>,</w:t>
      </w:r>
      <w:r w:rsidR="00D17DD3" w:rsidRPr="00D17DD3">
        <w:rPr>
          <w:b/>
          <w:bCs/>
        </w:rPr>
        <w:t xml:space="preserve"> 202</w:t>
      </w:r>
      <w:r w:rsidR="00E30EC4">
        <w:rPr>
          <w:b/>
          <w:bCs/>
        </w:rPr>
        <w:t>2</w:t>
      </w:r>
      <w:r w:rsidRPr="00D17DD3">
        <w:rPr>
          <w:b/>
          <w:bCs/>
        </w:rPr>
        <w:t xml:space="preserve"> </w:t>
      </w:r>
      <w:r w:rsidR="00B973ED" w:rsidRPr="00D17DD3">
        <w:rPr>
          <w:b/>
          <w:bCs/>
        </w:rPr>
        <w:t xml:space="preserve">by </w:t>
      </w:r>
      <w:r w:rsidR="008F2E18" w:rsidRPr="00D17DD3">
        <w:rPr>
          <w:b/>
          <w:bCs/>
        </w:rPr>
        <w:t>5 p.m.</w:t>
      </w:r>
      <w:r w:rsidRPr="00EE1360">
        <w:t xml:space="preserve"> Applications will be reviewed by the Department </w:t>
      </w:r>
      <w:r w:rsidRPr="00EE1360">
        <w:rPr>
          <w:spacing w:val="-4"/>
        </w:rPr>
        <w:t xml:space="preserve">of </w:t>
      </w:r>
      <w:r w:rsidRPr="00EE1360">
        <w:t xml:space="preserve">Communication Graduate Committee. </w:t>
      </w:r>
      <w:r w:rsidRPr="00EE1360">
        <w:rPr>
          <w:spacing w:val="3"/>
        </w:rPr>
        <w:t xml:space="preserve">Awardees will </w:t>
      </w:r>
      <w:r w:rsidRPr="00EE1360">
        <w:t xml:space="preserve">be notified </w:t>
      </w:r>
      <w:r w:rsidRPr="00EE1360">
        <w:rPr>
          <w:spacing w:val="3"/>
        </w:rPr>
        <w:t xml:space="preserve">no </w:t>
      </w:r>
      <w:r w:rsidRPr="00EE1360">
        <w:t xml:space="preserve">later </w:t>
      </w:r>
      <w:r w:rsidRPr="00EE1360">
        <w:rPr>
          <w:spacing w:val="2"/>
        </w:rPr>
        <w:t xml:space="preserve">than </w:t>
      </w:r>
      <w:r w:rsidR="00D17DD3">
        <w:rPr>
          <w:spacing w:val="2"/>
        </w:rPr>
        <w:t>February 2</w:t>
      </w:r>
      <w:r w:rsidR="00E30EC4">
        <w:rPr>
          <w:spacing w:val="2"/>
        </w:rPr>
        <w:t>8.</w:t>
      </w:r>
      <w:r w:rsidR="00D17DD3">
        <w:rPr>
          <w:spacing w:val="2"/>
        </w:rPr>
        <w:t xml:space="preserve"> </w:t>
      </w:r>
    </w:p>
    <w:p w14:paraId="30CE1976" w14:textId="77777777" w:rsidR="00FA2F14" w:rsidRDefault="00560F32">
      <w:pPr>
        <w:pStyle w:val="Heading1"/>
        <w:spacing w:line="256" w:lineRule="exact"/>
      </w:pPr>
      <w:r>
        <w:t>Please Note</w:t>
      </w:r>
    </w:p>
    <w:p w14:paraId="6DB39CCE" w14:textId="77777777" w:rsidR="00FA2F14" w:rsidRDefault="00560F32">
      <w:pPr>
        <w:pStyle w:val="BodyText"/>
        <w:ind w:left="100" w:right="230"/>
      </w:pPr>
      <w:r>
        <w:t xml:space="preserve">Awardees are </w:t>
      </w:r>
      <w:r>
        <w:rPr>
          <w:spacing w:val="-3"/>
        </w:rPr>
        <w:t xml:space="preserve">responsible for </w:t>
      </w:r>
      <w:r>
        <w:rPr>
          <w:spacing w:val="-4"/>
        </w:rPr>
        <w:t xml:space="preserve">assessing </w:t>
      </w:r>
      <w:r>
        <w:t xml:space="preserve">the </w:t>
      </w:r>
      <w:r>
        <w:rPr>
          <w:spacing w:val="-3"/>
        </w:rPr>
        <w:t xml:space="preserve">impact </w:t>
      </w:r>
      <w:r>
        <w:t xml:space="preserve">of the </w:t>
      </w:r>
      <w:r>
        <w:rPr>
          <w:spacing w:val="-3"/>
        </w:rPr>
        <w:t xml:space="preserve">fellowship award </w:t>
      </w:r>
      <w:r>
        <w:rPr>
          <w:spacing w:val="-4"/>
        </w:rPr>
        <w:t xml:space="preserve">on </w:t>
      </w:r>
      <w:r>
        <w:t xml:space="preserve">their </w:t>
      </w:r>
      <w:r>
        <w:rPr>
          <w:spacing w:val="-3"/>
        </w:rPr>
        <w:t xml:space="preserve">eligibility for financial </w:t>
      </w:r>
      <w:r>
        <w:t>aid.</w:t>
      </w:r>
    </w:p>
    <w:p w14:paraId="1E937BFB" w14:textId="77777777" w:rsidR="00FA2F14" w:rsidRDefault="00FA2F14">
      <w:pPr>
        <w:sectPr w:rsidR="00FA2F14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1B080A74" w14:textId="77777777" w:rsidR="00FA2F14" w:rsidRDefault="00560F32">
      <w:pPr>
        <w:pStyle w:val="BodyText"/>
        <w:ind w:left="40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E667AB" wp14:editId="2C23CDE2">
            <wp:extent cx="1805747" cy="7589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4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B572" w14:textId="77777777" w:rsidR="00FA2F14" w:rsidRDefault="00560F32">
      <w:pPr>
        <w:spacing w:before="141"/>
        <w:ind w:left="1148" w:right="1008"/>
        <w:jc w:val="center"/>
        <w:rPr>
          <w:sz w:val="24"/>
        </w:rPr>
      </w:pPr>
      <w:r>
        <w:rPr>
          <w:sz w:val="24"/>
        </w:rPr>
        <w:t>Department of Communication</w:t>
      </w:r>
    </w:p>
    <w:p w14:paraId="0A8E9DD3" w14:textId="77777777" w:rsidR="00FA2F14" w:rsidRDefault="00560F32">
      <w:pPr>
        <w:spacing w:before="2"/>
        <w:ind w:left="1147" w:right="1008"/>
        <w:jc w:val="center"/>
        <w:rPr>
          <w:sz w:val="20"/>
        </w:rPr>
      </w:pPr>
      <w:r>
        <w:rPr>
          <w:sz w:val="20"/>
        </w:rPr>
        <w:t xml:space="preserve">585 Manoogian </w:t>
      </w:r>
      <w:proofErr w:type="gramStart"/>
      <w:r>
        <w:rPr>
          <w:sz w:val="20"/>
        </w:rPr>
        <w:t>Hall  |</w:t>
      </w:r>
      <w:proofErr w:type="gramEnd"/>
      <w:r>
        <w:rPr>
          <w:sz w:val="20"/>
        </w:rPr>
        <w:t xml:space="preserve">  Detroit, MI 48201</w:t>
      </w:r>
    </w:p>
    <w:p w14:paraId="1C495F1A" w14:textId="4FCEDD66" w:rsidR="00FA2F14" w:rsidRDefault="00560F32">
      <w:pPr>
        <w:ind w:left="1151" w:right="1008"/>
        <w:jc w:val="center"/>
        <w:rPr>
          <w:sz w:val="18"/>
        </w:rPr>
      </w:pPr>
      <w:r>
        <w:rPr>
          <w:sz w:val="18"/>
        </w:rPr>
        <w:t>(313) 577-</w:t>
      </w:r>
      <w:proofErr w:type="gramStart"/>
      <w:r w:rsidR="00B973ED">
        <w:rPr>
          <w:sz w:val="18"/>
        </w:rPr>
        <w:t>2</w:t>
      </w:r>
      <w:r>
        <w:rPr>
          <w:sz w:val="18"/>
        </w:rPr>
        <w:t>543  |</w:t>
      </w:r>
      <w:proofErr w:type="gramEnd"/>
      <w:r>
        <w:rPr>
          <w:sz w:val="18"/>
        </w:rPr>
        <w:t xml:space="preserve"> </w:t>
      </w:r>
      <w:hyperlink r:id="rId8" w:history="1">
        <w:r w:rsidR="00E30EC4" w:rsidRPr="005A31CE">
          <w:rPr>
            <w:rStyle w:val="Hyperlink"/>
            <w:sz w:val="18"/>
          </w:rPr>
          <w:t>communication@wayne.edu</w:t>
        </w:r>
      </w:hyperlink>
      <w:r>
        <w:rPr>
          <w:sz w:val="18"/>
        </w:rPr>
        <w:t xml:space="preserve">   |  comm.wayne.edu</w:t>
      </w:r>
    </w:p>
    <w:p w14:paraId="45D22BCE" w14:textId="77777777" w:rsidR="00FA2F14" w:rsidRDefault="00560F32">
      <w:pPr>
        <w:pStyle w:val="Heading1"/>
        <w:spacing w:before="139"/>
        <w:ind w:left="1151" w:right="1005"/>
        <w:jc w:val="center"/>
      </w:pPr>
      <w:r>
        <w:t>THOMAS C. RUMBLE FELLOWSHIP COMPETITION</w:t>
      </w:r>
    </w:p>
    <w:p w14:paraId="2AE762FE" w14:textId="318DD158" w:rsidR="00FA2F14" w:rsidRDefault="00560F32" w:rsidP="00560F32">
      <w:pPr>
        <w:spacing w:before="1"/>
        <w:ind w:left="3307" w:right="3173"/>
        <w:jc w:val="center"/>
        <w:rPr>
          <w:b/>
        </w:rPr>
      </w:pPr>
      <w:r>
        <w:rPr>
          <w:b/>
        </w:rPr>
        <w:t xml:space="preserve">Department of Communication Application </w:t>
      </w:r>
      <w:r w:rsidR="008F2E18">
        <w:rPr>
          <w:b/>
        </w:rPr>
        <w:t>20</w:t>
      </w:r>
      <w:r w:rsidR="00B973ED">
        <w:rPr>
          <w:b/>
        </w:rPr>
        <w:t>2</w:t>
      </w:r>
      <w:r w:rsidR="00E30EC4">
        <w:rPr>
          <w:b/>
        </w:rPr>
        <w:t>2-2023</w:t>
      </w:r>
    </w:p>
    <w:p w14:paraId="09CD65FF" w14:textId="77777777" w:rsidR="00FA2F14" w:rsidRDefault="00FA2F14">
      <w:pPr>
        <w:pStyle w:val="BodyText"/>
        <w:spacing w:before="2"/>
        <w:rPr>
          <w:b/>
          <w:sz w:val="13"/>
        </w:rPr>
      </w:pPr>
    </w:p>
    <w:p w14:paraId="27CE9233" w14:textId="77777777" w:rsidR="00FA2F14" w:rsidRDefault="00FA2F14">
      <w:pPr>
        <w:rPr>
          <w:sz w:val="13"/>
        </w:rPr>
        <w:sectPr w:rsidR="00FA2F14">
          <w:pgSz w:w="12240" w:h="15840"/>
          <w:pgMar w:top="720" w:right="760" w:bottom="280" w:left="620" w:header="720" w:footer="720" w:gutter="0"/>
          <w:cols w:space="720"/>
        </w:sectPr>
      </w:pPr>
    </w:p>
    <w:p w14:paraId="3ACB6899" w14:textId="77777777" w:rsidR="00FA2F14" w:rsidRDefault="00560F32">
      <w:pPr>
        <w:spacing w:before="101"/>
        <w:ind w:left="100"/>
        <w:rPr>
          <w:b/>
        </w:rPr>
      </w:pPr>
      <w:r>
        <w:rPr>
          <w:b/>
        </w:rPr>
        <w:t>STUDENT INFORMATION</w:t>
      </w:r>
    </w:p>
    <w:p w14:paraId="287886A8" w14:textId="77777777" w:rsidR="00FA2F14" w:rsidRDefault="00FA2F14">
      <w:pPr>
        <w:pStyle w:val="BodyText"/>
        <w:spacing w:before="8"/>
        <w:rPr>
          <w:b/>
          <w:sz w:val="21"/>
        </w:rPr>
      </w:pPr>
    </w:p>
    <w:p w14:paraId="32D2A30A" w14:textId="77777777" w:rsidR="00FA2F14" w:rsidRDefault="00560F32">
      <w:pPr>
        <w:pStyle w:val="BodyText"/>
        <w:tabs>
          <w:tab w:val="left" w:pos="5016"/>
        </w:tabs>
        <w:spacing w:before="1"/>
        <w:ind w:left="100"/>
      </w:pPr>
      <w:r>
        <w:t>Student</w:t>
      </w:r>
      <w:r>
        <w:rPr>
          <w:spacing w:val="3"/>
        </w:rPr>
        <w:t xml:space="preserve"> </w:t>
      </w:r>
      <w:r>
        <w:rPr>
          <w:spacing w:val="-3"/>
        </w:rPr>
        <w:t>Name: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57F76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14B7C0FD" w14:textId="77777777" w:rsidR="00FA2F14" w:rsidRDefault="00FA2F14">
      <w:pPr>
        <w:pStyle w:val="BodyText"/>
        <w:spacing w:before="5"/>
        <w:rPr>
          <w:sz w:val="26"/>
        </w:rPr>
      </w:pPr>
    </w:p>
    <w:p w14:paraId="68736BB2" w14:textId="77777777" w:rsidR="00FA2F14" w:rsidRDefault="00560F32">
      <w:pPr>
        <w:pStyle w:val="BodyText"/>
        <w:tabs>
          <w:tab w:val="left" w:pos="2910"/>
        </w:tabs>
        <w:ind w:left="100"/>
      </w:pPr>
      <w:r>
        <w:t>Banner ID:</w:t>
      </w:r>
      <w:r>
        <w:rPr>
          <w:spacing w:val="-6"/>
        </w:rPr>
        <w:t xml:space="preserve"> </w:t>
      </w:r>
      <w:r>
        <w:rPr>
          <w:spacing w:val="-3"/>
        </w:rPr>
        <w:t>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F777F0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66C0F7B8" w14:textId="77777777" w:rsidR="00FA2F14" w:rsidRDefault="00FA2F14">
      <w:pPr>
        <w:pStyle w:val="BodyText"/>
        <w:spacing w:before="5"/>
        <w:rPr>
          <w:sz w:val="26"/>
        </w:rPr>
      </w:pPr>
    </w:p>
    <w:p w14:paraId="13EC3D44" w14:textId="77777777" w:rsidR="00FA2F14" w:rsidRDefault="00560F32">
      <w:pPr>
        <w:pStyle w:val="BodyText"/>
        <w:tabs>
          <w:tab w:val="left" w:pos="2368"/>
        </w:tabs>
        <w:ind w:left="100"/>
      </w:pPr>
      <w:r>
        <w:t>Access</w:t>
      </w:r>
      <w:r>
        <w:rPr>
          <w:spacing w:val="-6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710FF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5017" w:space="169"/>
            <w:col w:w="2911" w:space="258"/>
            <w:col w:w="2505"/>
          </w:cols>
        </w:sectPr>
      </w:pPr>
    </w:p>
    <w:p w14:paraId="695408C9" w14:textId="77777777" w:rsidR="00FA2F14" w:rsidRDefault="00FA2F14">
      <w:pPr>
        <w:pStyle w:val="BodyText"/>
        <w:spacing w:before="6"/>
        <w:rPr>
          <w:sz w:val="13"/>
        </w:rPr>
      </w:pPr>
    </w:p>
    <w:p w14:paraId="57E1F46A" w14:textId="77777777" w:rsidR="00FA2F14" w:rsidRDefault="00560F32">
      <w:pPr>
        <w:pStyle w:val="BodyText"/>
        <w:tabs>
          <w:tab w:val="left" w:pos="4993"/>
          <w:tab w:val="left" w:pos="5286"/>
          <w:tab w:val="left" w:pos="7904"/>
        </w:tabs>
        <w:spacing w:before="101"/>
        <w:ind w:left="100"/>
      </w:pPr>
      <w:r>
        <w:t>Non-WSU</w:t>
      </w:r>
      <w:r>
        <w:rPr>
          <w:spacing w:val="-4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A67D8" w14:textId="77777777" w:rsidR="00FA2F14" w:rsidRDefault="00FA2F14">
      <w:pPr>
        <w:pStyle w:val="BodyText"/>
        <w:spacing w:before="1"/>
        <w:rPr>
          <w:sz w:val="13"/>
        </w:rPr>
      </w:pPr>
    </w:p>
    <w:p w14:paraId="171E7B13" w14:textId="77777777" w:rsidR="00FA2F14" w:rsidRDefault="00560F32">
      <w:pPr>
        <w:pStyle w:val="BodyText"/>
        <w:tabs>
          <w:tab w:val="left" w:pos="10742"/>
        </w:tabs>
        <w:spacing w:before="101"/>
        <w:ind w:left="100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444D3" w14:textId="77777777" w:rsidR="00FA2F14" w:rsidRDefault="00FA2F14">
      <w:pPr>
        <w:pStyle w:val="BodyText"/>
        <w:rPr>
          <w:sz w:val="20"/>
        </w:rPr>
      </w:pPr>
    </w:p>
    <w:p w14:paraId="2CB0F99E" w14:textId="77777777" w:rsidR="00FA2F14" w:rsidRDefault="00FA2F14">
      <w:pPr>
        <w:pStyle w:val="BodyText"/>
        <w:spacing w:before="8"/>
        <w:rPr>
          <w:sz w:val="15"/>
        </w:rPr>
      </w:pPr>
    </w:p>
    <w:p w14:paraId="1C64E743" w14:textId="77777777" w:rsidR="00FA2F14" w:rsidRDefault="00560F32">
      <w:pPr>
        <w:pStyle w:val="BodyText"/>
        <w:tabs>
          <w:tab w:val="left" w:pos="2885"/>
          <w:tab w:val="left" w:pos="3125"/>
          <w:tab w:val="left" w:pos="3976"/>
        </w:tabs>
        <w:spacing w:before="101"/>
        <w:ind w:left="100"/>
      </w:pPr>
      <w:r>
        <w:t>Michigan Resident:</w:t>
      </w:r>
      <w:r>
        <w:rPr>
          <w:spacing w:val="2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8A60B" w14:textId="77777777" w:rsidR="00FA2F14" w:rsidRDefault="00FA2F14">
      <w:pPr>
        <w:pStyle w:val="BodyText"/>
        <w:spacing w:before="2"/>
        <w:rPr>
          <w:sz w:val="13"/>
        </w:rPr>
      </w:pPr>
    </w:p>
    <w:p w14:paraId="74D6D061" w14:textId="77777777" w:rsidR="00FA2F14" w:rsidRDefault="00560F32">
      <w:pPr>
        <w:pStyle w:val="BodyText"/>
        <w:tabs>
          <w:tab w:val="left" w:pos="2310"/>
          <w:tab w:val="left" w:pos="2549"/>
          <w:tab w:val="left" w:pos="3400"/>
        </w:tabs>
        <w:spacing w:before="101"/>
        <w:ind w:left="100"/>
      </w:pPr>
      <w:r>
        <w:t>U.S.</w:t>
      </w:r>
      <w:r>
        <w:rPr>
          <w:spacing w:val="-2"/>
        </w:rPr>
        <w:t xml:space="preserve"> </w:t>
      </w:r>
      <w:r>
        <w:t xml:space="preserve">Citizen:  </w:t>
      </w:r>
      <w:r>
        <w:rPr>
          <w:spacing w:val="4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51804" w14:textId="77777777" w:rsidR="00FA2F14" w:rsidRDefault="00FA2F14">
      <w:pPr>
        <w:pStyle w:val="BodyText"/>
        <w:spacing w:before="7"/>
        <w:rPr>
          <w:sz w:val="13"/>
        </w:rPr>
      </w:pPr>
    </w:p>
    <w:p w14:paraId="0E77382F" w14:textId="77777777" w:rsidR="00FA2F14" w:rsidRDefault="00560F32">
      <w:pPr>
        <w:pStyle w:val="BodyText"/>
        <w:tabs>
          <w:tab w:val="left" w:pos="5603"/>
          <w:tab w:val="left" w:pos="6569"/>
        </w:tabs>
        <w:spacing w:before="101"/>
        <w:ind w:left="2549"/>
      </w:pPr>
      <w:r>
        <w:t>Permanent</w:t>
      </w:r>
      <w:r>
        <w:rPr>
          <w:spacing w:val="2"/>
        </w:rPr>
        <w:t xml:space="preserve"> </w:t>
      </w:r>
      <w:r>
        <w:t xml:space="preserve">Resident:  </w:t>
      </w:r>
      <w:r>
        <w:rPr>
          <w:spacing w:val="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B317C1" w14:textId="77777777" w:rsidR="00FA2F14" w:rsidRDefault="00FA2F14">
      <w:pPr>
        <w:pStyle w:val="BodyText"/>
        <w:spacing w:before="2"/>
        <w:rPr>
          <w:sz w:val="13"/>
        </w:rPr>
      </w:pPr>
    </w:p>
    <w:p w14:paraId="07A2EED4" w14:textId="77777777" w:rsidR="00FA2F14" w:rsidRDefault="00560F32">
      <w:pPr>
        <w:pStyle w:val="BodyText"/>
        <w:tabs>
          <w:tab w:val="left" w:pos="8520"/>
          <w:tab w:val="left" w:pos="9388"/>
        </w:tabs>
        <w:spacing w:before="101"/>
        <w:ind w:left="2549"/>
      </w:pPr>
      <w:r>
        <w:t>Country of Citizenship (if not</w:t>
      </w:r>
      <w:r>
        <w:rPr>
          <w:spacing w:val="15"/>
        </w:rPr>
        <w:t xml:space="preserve"> </w:t>
      </w:r>
      <w:r>
        <w:t>U.S.):</w:t>
      </w:r>
      <w:r>
        <w:rPr>
          <w:spacing w:val="-1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0F8D6" w14:textId="77777777" w:rsidR="00FA2F14" w:rsidRDefault="00FA2F14">
      <w:pPr>
        <w:pStyle w:val="BodyText"/>
        <w:rPr>
          <w:sz w:val="20"/>
        </w:rPr>
      </w:pPr>
    </w:p>
    <w:p w14:paraId="7046D798" w14:textId="77777777" w:rsidR="00FA2F14" w:rsidRDefault="00FA2F14">
      <w:pPr>
        <w:pStyle w:val="BodyText"/>
        <w:spacing w:before="10"/>
        <w:rPr>
          <w:sz w:val="23"/>
        </w:rPr>
      </w:pPr>
    </w:p>
    <w:p w14:paraId="68C9E8B6" w14:textId="1D9163A2" w:rsidR="00FA2F14" w:rsidRDefault="00560F32" w:rsidP="00E32DD6">
      <w:pPr>
        <w:pStyle w:val="BodyText"/>
        <w:tabs>
          <w:tab w:val="left" w:pos="5430"/>
          <w:tab w:val="left" w:pos="6343"/>
          <w:tab w:val="left" w:pos="6582"/>
          <w:tab w:val="left" w:pos="7433"/>
        </w:tabs>
        <w:spacing w:before="1"/>
        <w:ind w:left="100"/>
      </w:pPr>
      <w:r>
        <w:t>Enrolled Fall Semester of 20</w:t>
      </w:r>
      <w:r w:rsidR="00D17DD3">
        <w:t>2</w:t>
      </w:r>
      <w:r w:rsidR="00E30EC4">
        <w:t>1</w:t>
      </w:r>
      <w:r>
        <w:t>-20</w:t>
      </w:r>
      <w:r w:rsidR="00B973ED">
        <w:t>2</w:t>
      </w:r>
      <w:r w:rsidR="00E30EC4">
        <w:t>2</w:t>
      </w:r>
      <w:r>
        <w:rPr>
          <w:spacing w:val="19"/>
        </w:rPr>
        <w:t xml:space="preserve"> </w:t>
      </w:r>
      <w:r>
        <w:t>Academic Year: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1901F" w14:textId="77777777" w:rsidR="00FA2F14" w:rsidRDefault="00FA2F14">
      <w:pPr>
        <w:pStyle w:val="BodyText"/>
        <w:spacing w:before="7"/>
        <w:rPr>
          <w:sz w:val="13"/>
        </w:rPr>
      </w:pPr>
    </w:p>
    <w:p w14:paraId="6232AE5B" w14:textId="1F941359" w:rsidR="00FA2F14" w:rsidRDefault="00560F32" w:rsidP="00E32DD6">
      <w:pPr>
        <w:pStyle w:val="BodyText"/>
        <w:tabs>
          <w:tab w:val="left" w:pos="6343"/>
          <w:tab w:val="left" w:pos="6582"/>
          <w:tab w:val="left" w:pos="7433"/>
        </w:tabs>
        <w:spacing w:before="101"/>
        <w:ind w:left="100"/>
      </w:pPr>
      <w:r>
        <w:t>Enrolled Winter Semester of 20</w:t>
      </w:r>
      <w:r w:rsidR="00D17DD3">
        <w:t>2</w:t>
      </w:r>
      <w:r w:rsidR="00E30EC4">
        <w:t>1</w:t>
      </w:r>
      <w:r>
        <w:t>-20</w:t>
      </w:r>
      <w:r w:rsidR="00B973ED">
        <w:t>2</w:t>
      </w:r>
      <w:r w:rsidR="00E30EC4">
        <w:t>2</w:t>
      </w:r>
      <w:r>
        <w:t xml:space="preserve"> Academic</w:t>
      </w:r>
      <w:r>
        <w:rPr>
          <w:spacing w:val="18"/>
        </w:rPr>
        <w:t xml:space="preserve"> </w:t>
      </w:r>
      <w:r>
        <w:t>Year:</w:t>
      </w:r>
      <w:r>
        <w:rPr>
          <w:spacing w:val="-2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7C2A2" w14:textId="77777777" w:rsidR="00FA2F14" w:rsidRDefault="00FA2F14">
      <w:pPr>
        <w:pStyle w:val="BodyText"/>
        <w:rPr>
          <w:sz w:val="20"/>
        </w:rPr>
      </w:pPr>
    </w:p>
    <w:p w14:paraId="3AD29812" w14:textId="77777777" w:rsidR="00FA2F14" w:rsidRDefault="00FA2F14">
      <w:pPr>
        <w:pStyle w:val="BodyText"/>
        <w:spacing w:before="10"/>
        <w:rPr>
          <w:sz w:val="23"/>
        </w:rPr>
      </w:pPr>
    </w:p>
    <w:p w14:paraId="3C20AE80" w14:textId="77777777" w:rsidR="00FA2F14" w:rsidRDefault="00560F32">
      <w:pPr>
        <w:pStyle w:val="BodyText"/>
        <w:tabs>
          <w:tab w:val="left" w:pos="6366"/>
          <w:tab w:val="left" w:pos="6462"/>
        </w:tabs>
        <w:spacing w:line="477" w:lineRule="auto"/>
        <w:ind w:left="100" w:right="4395"/>
      </w:pPr>
      <w:r>
        <w:t>Term and Year of Start in the Doctoral</w:t>
      </w:r>
      <w:r>
        <w:rPr>
          <w:spacing w:val="18"/>
        </w:rPr>
        <w:t xml:space="preserve"> </w:t>
      </w:r>
      <w:r>
        <w:t xml:space="preserve">Program: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 and Year Qualifying Examination</w:t>
      </w:r>
      <w:r>
        <w:rPr>
          <w:spacing w:val="16"/>
        </w:rPr>
        <w:t xml:space="preserve"> </w:t>
      </w:r>
      <w:r>
        <w:t>Passed: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334AC" w14:textId="77777777" w:rsidR="00FA2F14" w:rsidRDefault="00560F32">
      <w:pPr>
        <w:pStyle w:val="BodyText"/>
        <w:tabs>
          <w:tab w:val="left" w:pos="4886"/>
          <w:tab w:val="left" w:pos="5343"/>
        </w:tabs>
        <w:spacing w:before="5"/>
        <w:ind w:left="100"/>
      </w:pPr>
      <w:r>
        <w:t>Term and Year</w:t>
      </w:r>
      <w:r>
        <w:rPr>
          <w:spacing w:val="7"/>
        </w:rPr>
        <w:t xml:space="preserve"> </w:t>
      </w:r>
      <w:r>
        <w:t>Candidacy Achieved: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891F5" w14:textId="77777777" w:rsidR="00FA2F14" w:rsidRDefault="00FA2F14">
      <w:pPr>
        <w:pStyle w:val="BodyText"/>
        <w:spacing w:before="9"/>
        <w:rPr>
          <w:sz w:val="21"/>
        </w:rPr>
      </w:pPr>
    </w:p>
    <w:p w14:paraId="41245E4A" w14:textId="77777777" w:rsidR="00FA2F14" w:rsidRDefault="00560F32">
      <w:pPr>
        <w:pStyle w:val="BodyText"/>
        <w:tabs>
          <w:tab w:val="left" w:pos="7923"/>
        </w:tabs>
        <w:ind w:left="100"/>
      </w:pPr>
      <w:r>
        <w:t>Term and Year Dissertation Prospectus Approved/Will</w:t>
      </w:r>
      <w:r>
        <w:rPr>
          <w:spacing w:val="20"/>
        </w:rPr>
        <w:t xml:space="preserve"> </w:t>
      </w:r>
      <w:r>
        <w:t>Defend: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20125" w14:textId="77777777" w:rsidR="00FA2F14" w:rsidRDefault="00FA2F14">
      <w:pPr>
        <w:pStyle w:val="BodyText"/>
        <w:spacing w:before="7"/>
        <w:rPr>
          <w:sz w:val="13"/>
        </w:rPr>
      </w:pPr>
    </w:p>
    <w:p w14:paraId="1E32AE21" w14:textId="77777777" w:rsidR="00FA2F14" w:rsidRDefault="00560F32">
      <w:pPr>
        <w:pStyle w:val="BodyText"/>
        <w:tabs>
          <w:tab w:val="left" w:pos="6482"/>
        </w:tabs>
        <w:spacing w:before="101"/>
        <w:ind w:left="100"/>
      </w:pPr>
      <w:r>
        <w:t>Term and Year Dissertation Defense</w:t>
      </w:r>
      <w:r>
        <w:rPr>
          <w:spacing w:val="18"/>
        </w:rPr>
        <w:t xml:space="preserve"> </w:t>
      </w:r>
      <w:r>
        <w:t xml:space="preserve">Scheduled: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ED89F" w14:textId="77777777" w:rsidR="00FA2F14" w:rsidRDefault="00FA2F14">
      <w:pPr>
        <w:pStyle w:val="BodyText"/>
        <w:spacing w:before="2"/>
        <w:rPr>
          <w:sz w:val="13"/>
        </w:rPr>
      </w:pPr>
    </w:p>
    <w:p w14:paraId="00D8FAD2" w14:textId="77777777" w:rsidR="00FA2F14" w:rsidRDefault="00FA2F14">
      <w:pPr>
        <w:rPr>
          <w:sz w:val="13"/>
        </w:r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1F1B0077" w14:textId="77777777" w:rsidR="00FA2F14" w:rsidRDefault="00560F32">
      <w:pPr>
        <w:pStyle w:val="BodyText"/>
        <w:tabs>
          <w:tab w:val="left" w:pos="1540"/>
          <w:tab w:val="left" w:pos="4091"/>
        </w:tabs>
        <w:spacing w:before="101"/>
        <w:ind w:left="100"/>
      </w:pPr>
      <w:r>
        <w:t>GRE</w:t>
      </w:r>
      <w:r>
        <w:rPr>
          <w:spacing w:val="-3"/>
        </w:rPr>
        <w:t xml:space="preserve"> </w:t>
      </w:r>
      <w:r>
        <w:t>Scores</w:t>
      </w:r>
      <w:r>
        <w:tab/>
        <w:t>Verbal</w:t>
      </w:r>
      <w:r>
        <w:rPr>
          <w:spacing w:val="9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D9538" w14:textId="77777777" w:rsidR="00FA2F14" w:rsidRDefault="00560F32">
      <w:pPr>
        <w:pStyle w:val="BodyText"/>
        <w:tabs>
          <w:tab w:val="left" w:pos="3208"/>
        </w:tabs>
        <w:spacing w:before="101"/>
        <w:ind w:left="100"/>
      </w:pPr>
      <w:r>
        <w:br w:type="column"/>
      </w:r>
      <w:r>
        <w:t>Quantitative</w:t>
      </w:r>
      <w:r>
        <w:rPr>
          <w:spacing w:val="6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26F54" w14:textId="77777777" w:rsidR="00FA2F14" w:rsidRDefault="00560F32">
      <w:pPr>
        <w:pStyle w:val="BodyText"/>
        <w:tabs>
          <w:tab w:val="left" w:pos="2718"/>
        </w:tabs>
        <w:spacing w:before="101"/>
        <w:ind w:left="100"/>
      </w:pPr>
      <w:r>
        <w:br w:type="column"/>
      </w:r>
      <w:r>
        <w:t>Analytical</w:t>
      </w:r>
      <w:r>
        <w:rPr>
          <w:spacing w:val="6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5D3EA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4092" w:space="85"/>
            <w:col w:w="3209" w:space="393"/>
            <w:col w:w="3081"/>
          </w:cols>
        </w:sectPr>
      </w:pPr>
    </w:p>
    <w:p w14:paraId="69CF8F26" w14:textId="77777777" w:rsidR="00FA2F14" w:rsidRDefault="00FA2F14">
      <w:pPr>
        <w:pStyle w:val="BodyText"/>
        <w:spacing w:before="6"/>
        <w:rPr>
          <w:sz w:val="13"/>
        </w:rPr>
      </w:pPr>
    </w:p>
    <w:p w14:paraId="5AB38829" w14:textId="77777777" w:rsidR="00FA2F14" w:rsidRDefault="00560F32">
      <w:pPr>
        <w:pStyle w:val="BodyText"/>
        <w:tabs>
          <w:tab w:val="left" w:pos="4045"/>
        </w:tabs>
        <w:spacing w:before="101" w:line="477" w:lineRule="auto"/>
        <w:ind w:left="100" w:right="6805"/>
      </w:pPr>
      <w:r>
        <w:t>Cumulative</w:t>
      </w:r>
      <w:r>
        <w:rPr>
          <w:spacing w:val="4"/>
        </w:rPr>
        <w:t xml:space="preserve"> </w:t>
      </w:r>
      <w:r>
        <w:t>M.A.</w:t>
      </w:r>
      <w:r>
        <w:rPr>
          <w:spacing w:val="3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Cumulative Ph.D.</w:t>
      </w:r>
      <w:r>
        <w:rPr>
          <w:spacing w:val="8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6131" w14:textId="77777777" w:rsidR="00FA2F14" w:rsidRDefault="00FA2F14">
      <w:pPr>
        <w:pStyle w:val="BodyText"/>
        <w:spacing w:before="6"/>
        <w:rPr>
          <w:sz w:val="13"/>
        </w:rPr>
      </w:pPr>
    </w:p>
    <w:p w14:paraId="7C4C5589" w14:textId="77777777" w:rsidR="00FA2F14" w:rsidRDefault="00560F32">
      <w:pPr>
        <w:pStyle w:val="BodyText"/>
        <w:tabs>
          <w:tab w:val="left" w:pos="5344"/>
        </w:tabs>
        <w:spacing w:before="101"/>
        <w:ind w:left="100"/>
      </w:pPr>
      <w:r>
        <w:t>Advis</w:t>
      </w:r>
      <w:r w:rsidR="008F2E18">
        <w:t>e</w:t>
      </w:r>
      <w:r>
        <w:t xml:space="preserve">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A6694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4DBDEE57" w14:textId="77777777" w:rsidR="00FA2F14" w:rsidRDefault="00560F32">
      <w:pPr>
        <w:pStyle w:val="BodyText"/>
        <w:spacing w:before="77"/>
        <w:ind w:left="100"/>
      </w:pPr>
      <w:r>
        <w:lastRenderedPageBreak/>
        <w:t xml:space="preserve">List all institutions attended with dates, most recent first, including Wayne State University. Submit copies of all </w:t>
      </w:r>
      <w:proofErr w:type="gramStart"/>
      <w:r>
        <w:t>Masters</w:t>
      </w:r>
      <w:proofErr w:type="gramEnd"/>
      <w:r>
        <w:t xml:space="preserve"> and Doctoral transcripts (unofficial copies accepted) with this application.</w:t>
      </w:r>
    </w:p>
    <w:p w14:paraId="0A6D70C0" w14:textId="77777777" w:rsidR="00FA2F14" w:rsidRDefault="00560F32">
      <w:pPr>
        <w:pStyle w:val="BodyText"/>
        <w:tabs>
          <w:tab w:val="left" w:pos="4428"/>
          <w:tab w:val="left" w:pos="10906"/>
        </w:tabs>
        <w:spacing w:before="139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B33DE" w14:textId="77777777" w:rsidR="00FA2F14" w:rsidRDefault="00FA2F14">
      <w:pPr>
        <w:pStyle w:val="BodyText"/>
        <w:spacing w:before="8"/>
        <w:rPr>
          <w:sz w:val="21"/>
        </w:rPr>
      </w:pPr>
    </w:p>
    <w:p w14:paraId="2E519561" w14:textId="77777777" w:rsidR="00FA2F14" w:rsidRDefault="00560F32">
      <w:pPr>
        <w:pStyle w:val="BodyText"/>
        <w:tabs>
          <w:tab w:val="left" w:pos="10910"/>
        </w:tabs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C79E4" w14:textId="77777777" w:rsidR="00FA2F14" w:rsidRDefault="00FA2F14">
      <w:pPr>
        <w:pStyle w:val="BodyText"/>
        <w:spacing w:before="7"/>
        <w:rPr>
          <w:sz w:val="13"/>
        </w:rPr>
      </w:pPr>
    </w:p>
    <w:p w14:paraId="473CD687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FEC373" w14:textId="77777777" w:rsidR="00FA2F14" w:rsidRDefault="00FA2F14">
      <w:pPr>
        <w:pStyle w:val="BodyText"/>
        <w:spacing w:before="9"/>
        <w:rPr>
          <w:sz w:val="21"/>
        </w:rPr>
      </w:pPr>
    </w:p>
    <w:p w14:paraId="5F9CD46A" w14:textId="77777777" w:rsidR="00FA2F14" w:rsidRDefault="00560F32">
      <w:pPr>
        <w:pStyle w:val="BodyText"/>
        <w:tabs>
          <w:tab w:val="left" w:pos="10616"/>
        </w:tabs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1E8DC4D8" w14:textId="77777777" w:rsidR="00FA2F14" w:rsidRDefault="00FA2F14">
      <w:pPr>
        <w:pStyle w:val="BodyText"/>
        <w:spacing w:before="6"/>
        <w:rPr>
          <w:sz w:val="13"/>
        </w:rPr>
      </w:pPr>
    </w:p>
    <w:p w14:paraId="3FC5603F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A1932" w14:textId="77777777" w:rsidR="00FA2F14" w:rsidRDefault="00FA2F14">
      <w:pPr>
        <w:pStyle w:val="BodyText"/>
        <w:spacing w:before="9"/>
        <w:rPr>
          <w:sz w:val="21"/>
        </w:rPr>
      </w:pPr>
    </w:p>
    <w:p w14:paraId="28755182" w14:textId="77777777" w:rsidR="00FA2F14" w:rsidRDefault="00560F32">
      <w:pPr>
        <w:pStyle w:val="BodyText"/>
        <w:ind w:left="100"/>
      </w:pPr>
      <w:r>
        <w:t>List all previously held fellowships, scholarships, and assistantships noting the institution(s) and dates.</w:t>
      </w:r>
    </w:p>
    <w:p w14:paraId="37C4A080" w14:textId="77777777" w:rsidR="00FA2F14" w:rsidRDefault="00560F32">
      <w:pPr>
        <w:pStyle w:val="BodyText"/>
        <w:tabs>
          <w:tab w:val="left" w:pos="10903"/>
        </w:tabs>
        <w:spacing w:before="140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E11CA" w14:textId="77777777" w:rsidR="00FA2F14" w:rsidRDefault="00FA2F14">
      <w:pPr>
        <w:pStyle w:val="BodyText"/>
        <w:rPr>
          <w:sz w:val="20"/>
        </w:rPr>
      </w:pPr>
    </w:p>
    <w:p w14:paraId="070D2A3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49E2ADE" wp14:editId="72DF89B2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33" name="Line 255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4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53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2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1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0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9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8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7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6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5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4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3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2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1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0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9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8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7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6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5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4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3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2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8187" id="Group 231" o:spid="_x0000_s1026" style="position:absolute;margin-left:50.1pt;margin-top:12.4pt;width:524.55pt;height:.65pt;z-index:251652608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EqQQAAE8/AAAOAAAAZHJzL2Uyb0RvYy54bWzsW91urDYQvq/Ud0Dcb8BgfpXNUbW7yU3a&#10;E+m0D+AAu4sKGNkkm6jqu3dsfprlgNqAVKnS5GIDGGzP+POMZz779stbWRivmZA5r7YmubFNI6sS&#10;nubVaWv+9uv9JjQN2bAqZQWvsq35nknzy92PP9xe6jhz+JkXaSYMqKSS8aXemuemqWPLksk5K5m8&#10;4XVWQeGRi5I1cCtOVirYBWovC8uxbd+6cJHWgieZlPB03xaad7r+4zFLmq/Ho8wao9ia0LdG/wr9&#10;+6x+rbtbFp8Eq8950nWDLehFyfIKGh2q2rOGGS8i/66qMk8El/zY3CS8tPjxmCeZlgGkIfZImgfB&#10;X2otyym+nOpBTaDakZ4WV5v88vokjDzdmo7rmEbFShgk3a7huESp51KfYnjrQdTf6ifRygiXjzz5&#10;XUKxNS5X96f2ZeP58jNPoUL20nCtnrejKFUVILjxpkfhfRiF7K0xEnjo+z4JQs80EigLHc9rByk5&#10;w0iqj4htQ0+hzKFhX3ToviU2jUj7JXFVocXitk3dz65fSiiAm/xbo3KdRr+dWZ3pgZJKV4NG3V6j&#10;j3mVGZ0oqm14aVc9Ca1eGUtQ7D/qCsSGuaTE7jXSK8wLQB9KWRrOg8QsroVsHjJeGupiaxbQCT0K&#10;7PVRNq1y+lfUoFT8Pi8KeM7iojIuWzOIKNEfSF7kqSpUZVKcnneFMF6ZmlP6r9P01Wuq5j2T5/Y9&#10;XdSOFoC6SnUr54ylh+66YXnRXoMARaUaAvmgn91VO5v+iOzoEB5CuqGOf9hQe7/f/HS/oxv/ngTe&#10;3t3vdnvyp+ozofE5T9OsUt3uZzah/26cOxvTzslhbg/6sa5r1yiDzvb/dacBb+3AtmB75um7Hm/9&#10;HKD3n2GQjjBI1SgsxaAXQnVTGBymHWIQMdjDa7CDYMxbz9LZQW2aF2LQsYMZO0jtCO0g2sEZX+yP&#10;MOissIOONneTdhAxiL74NLceDEYY7BbYi9aDTmTP+WLEIGJwFoPgPK98sV6wLfTFrksA0tN2ENrB&#10;mARjksm4GNZpHzFIoxW+2A0cqG4Sg30qAGMSjEnGMQmFbOAVBnUuaaEdpI4DqZ5JDKIvRl8854sh&#10;u3aNwWCFHaS+CyEOYhDzgyKdIhNmYhI6ZP3b3Az1V2DQg/T7HAZxPYg56jkMjngSqimfhb7Yoz6Y&#10;VbSDaAc/ZwdHPAldw5N4YTCTm0GuDrm6anY9OOJJ6BqexKcehDiTdjCCAszNYG5mKjcD67/rmGQN&#10;T+JHYEanMYhxMcbFs3ZwxJNAnLx8z0Lgepijxn0zs5vs5mKSEU8C+cIVGAz82bgYCtAXoy+e9MWA&#10;jY85ancNTxKSsNs2Od4/iPtmMCaZjUlUEHGFwTU8SehFEOJgTIK5mU/lZrwRT+Ku4UkiO0RfjOvB&#10;z64HvRFPAmTb8vVg5PVHGL73xciTIE8yE5N4I57EXcOTRBHB3AzawU/bwRFP4q7hSYjtOrPJGQyM&#10;0RDOGcIRUeKuIUqIHajNYFNRiRd0hwlxByHuIBzvIPRGTAmcn12+IiTEndtCSHxw+5gi/L+lCPWB&#10;Yzi1rU+FdifM1bHwj/dw/fEc/N1fAAAA//8DAFBLAwQUAAYACAAAACEAQijiQ+AAAAAKAQAADwAA&#10;AGRycy9kb3ducmV2LnhtbEyPwU7DMBBE70j8g7VI3KidtFQQ4lRVBZwqJFokxM2Nt0nUeB3FbpL+&#10;PdsTHGf2aXYmX02uFQP2ofGkIZkpEEiltw1VGr72bw9PIEI0ZE3rCTVcMMCquL3JTWb9SJ847GIl&#10;OIRCZjTUMXaZlKGs0Zkw8x0S346+dyay7CtpezNyuGtlqtRSOtMQf6hNh5say9Pu7DS8j2Zcz5PX&#10;YXs6bi4/+8eP722CWt/fTesXEBGn+AfDtT5Xh4I7HfyZbBAta6VSRjWkC55wBZLF8xzEgZ1lArLI&#10;5f8JxS8AAAD//wMAUEsBAi0AFAAGAAgAAAAhALaDOJL+AAAA4QEAABMAAAAAAAAAAAAAAAAAAAAA&#10;AFtDb250ZW50X1R5cGVzXS54bWxQSwECLQAUAAYACAAAACEAOP0h/9YAAACUAQAACwAAAAAAAAAA&#10;AAAAAAAvAQAAX3JlbHMvLnJlbHNQSwECLQAUAAYACAAAACEA2TGTRKkEAABPPwAADgAAAAAAAAAA&#10;AAAAAAAuAgAAZHJzL2Uyb0RvYy54bWxQSwECLQAUAAYACAAAACEAQijiQ+AAAAAKAQAADwAAAAAA&#10;AAAAAAAAAAADBwAAZHJzL2Rvd25yZXYueG1sUEsFBgAAAAAEAAQA8wAAABAIAAAAAA==&#10;">
                <v:line id="Line 255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xHxQAAANwAAAAPAAAAZHJzL2Rvd25yZXYueG1sRI/RagIx&#10;FETfC/2HcAu+lJqs1lZWo1hFEHwoWj/gsrluFjc32010t3/fCIU+DjNzhpkve1eLG7Wh8qwhGyoQ&#10;xIU3FZcaTl/blymIEJEN1p5Jww8FWC4eH+aYG9/xgW7HWIoE4ZCjBhtjk0sZCksOw9A3xMk7+9Zh&#10;TLItpWmxS3BXy5FSb9JhxWnBYkNrS8XleHWJslm9ZvazO73vFH5PsucPtd/3Wg+e+tUMRKQ+/of/&#10;2jujYTQew/1MOgJy8QsAAP//AwBQSwECLQAUAAYACAAAACEA2+H2y+4AAACFAQAAEwAAAAAAAAAA&#10;AAAAAAAAAAAAW0NvbnRlbnRfVHlwZXNdLnhtbFBLAQItABQABgAIAAAAIQBa9CxbvwAAABUBAAAL&#10;AAAAAAAAAAAAAAAAAB8BAABfcmVscy8ucmVsc1BLAQItABQABgAIAAAAIQBSUAxHxQAAANwAAAAP&#10;AAAAAAAAAAAAAAAAAAcCAABkcnMvZG93bnJldi54bWxQSwUGAAAAAAMAAwC3AAAA+QIAAAAA&#10;" strokeweight=".22058mm"/>
                <v:line id="Line 254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Qz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Hodw++ZdATk4g4AAP//AwBQSwECLQAUAAYACAAAACEA2+H2y+4AAACFAQAAEwAAAAAAAAAA&#10;AAAAAAAAAAAAW0NvbnRlbnRfVHlwZXNdLnhtbFBLAQItABQABgAIAAAAIQBa9CxbvwAAABUBAAAL&#10;AAAAAAAAAAAAAAAAAB8BAABfcmVscy8ucmVsc1BLAQItABQABgAIAAAAIQDduZQzxQAAANwAAAAP&#10;AAAAAAAAAAAAAAAAAAcCAABkcnMvZG93bnJldi54bWxQSwUGAAAAAAMAAwC3AAAA+QIAAAAA&#10;" strokeweight=".22058mm"/>
                <v:line id="Line 253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Go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yhduZdATk/AoAAP//AwBQSwECLQAUAAYACAAAACEA2+H2y+4AAACFAQAAEwAAAAAAAAAA&#10;AAAAAAAAAAAAW0NvbnRlbnRfVHlwZXNdLnhtbFBLAQItABQABgAIAAAAIQBa9CxbvwAAABUBAAAL&#10;AAAAAAAAAAAAAAAAAB8BAABfcmVscy8ucmVsc1BLAQItABQABgAIAAAAIQCy9TGoxQAAANwAAAAP&#10;AAAAAAAAAAAAAAAAAAcCAABkcnMvZG93bnJldi54bWxQSwUGAAAAAAMAAwC3AAAA+QIAAAAA&#10;" strokeweight=".22058mm"/>
                <v:line id="Line 252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/fxQAAANwAAAAPAAAAZHJzL2Rvd25yZXYueG1sRI/RagIx&#10;FETfBf8hXKEvUpO11ZbVKLalIPhQtH7AZXPdLG5u1k3qrn9vCoU+DjNzhlmue1eLK7Wh8qwhmygQ&#10;xIU3FZcajt+fj68gQkQ2WHsmDTcKsF4NB0vMje94T9dDLEWCcMhRg42xyaUMhSWHYeIb4uSdfOsw&#10;JtmW0rTYJbir5VSpuXRYcVqw2NC7peJ8+HGJ8rF5zuxXd3zZKrzMsvGb2u16rR9G/WYBIlIf/8N/&#10;7a3RMH2aw++ZdATk6g4AAP//AwBQSwECLQAUAAYACAAAACEA2+H2y+4AAACFAQAAEwAAAAAAAAAA&#10;AAAAAAAAAAAAW0NvbnRlbnRfVHlwZXNdLnhtbFBLAQItABQABgAIAAAAIQBa9CxbvwAAABUBAAAL&#10;AAAAAAAAAAAAAAAAAB8BAABfcmVscy8ucmVsc1BLAQItABQABgAIAAAAIQBCJ6/fxQAAANwAAAAP&#10;AAAAAAAAAAAAAAAAAAcCAABkcnMvZG93bnJldi54bWxQSwUGAAAAAAMAAwC3AAAA+QIAAAAA&#10;" strokeweight=".22058mm"/>
                <v:line id="Line 251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pExQAAANwAAAAPAAAAZHJzL2Rvd25yZXYueG1sRI/RagIx&#10;FETfBf8hXKEvUpO1tZbVKLalIPhQtH7AZXPdLG5u1k3qrn9vCoU+DjNzhlmue1eLK7Wh8qwhmygQ&#10;xIU3FZcajt+fj68gQkQ2WHsmDTcKsF4NB0vMje94T9dDLEWCcMhRg42xyaUMhSWHYeIb4uSdfOsw&#10;JtmW0rTYJbir5VSpF+mw4rRgsaF3S8X58OMS5WPznNmv7jjfKrzMsvGb2u16rR9G/WYBIlIf/8N/&#10;7a3RMH2aw++ZdATk6g4AAP//AwBQSwECLQAUAAYACAAAACEA2+H2y+4AAACFAQAAEwAAAAAAAAAA&#10;AAAAAAAAAAAAW0NvbnRlbnRfVHlwZXNdLnhtbFBLAQItABQABgAIAAAAIQBa9CxbvwAAABUBAAAL&#10;AAAAAAAAAAAAAAAAAB8BAABfcmVscy8ucmVsc1BLAQItABQABgAIAAAAIQAtawpExQAAANwAAAAP&#10;AAAAAAAAAAAAAAAAAAcCAABkcnMvZG93bnJldi54bWxQSwUGAAAAAAMAAwC3AAAA+QIAAAAA&#10;" strokeweight=".22058mm"/>
                <v:line id="Line 250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42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9+KjIiAXv8CAAD//wMAUEsBAi0AFAAGAAgAAAAhANvh9svuAAAAhQEAABMAAAAAAAAA&#10;AAAAAAAAAAAAAFtDb250ZW50X1R5cGVzXS54bWxQSwECLQAUAAYACAAAACEAWvQsW78AAAAVAQAA&#10;CwAAAAAAAAAAAAAAAAAfAQAAX3JlbHMvLnJlbHNQSwECLQAUAAYACAAAACEAXPSeNsYAAADcAAAA&#10;DwAAAAAAAAAAAAAAAAAHAgAAZHJzL2Rvd25yZXYueG1sUEsFBgAAAAADAAMAtwAAAPoCAAAAAA==&#10;" strokeweight=".22058mm"/>
                <v:line id="Line 249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utxgAAANwAAAAPAAAAZHJzL2Rvd25yZXYueG1sRI9RS8Mw&#10;FIXfBf9DuIIvsiWd23R12ZjKYLCHsW4/4NLcNcXmpjZxrf/eCIKPh3POdzjL9eAacaUu1J41ZGMF&#10;grj0puZKw/m0HT2DCBHZYOOZNHxTgPXq9maJufE9H+laxEokCIccNdgY21zKUFpyGMa+JU7exXcO&#10;Y5JdJU2HfYK7Rk6UmkuHNacFiy29WSo/ii+XKO+baWYP/flpp/Bzlj28qv1+0Pr+bti8gIg0xP/w&#10;X3tnNEweF/B7Jh0BufoBAAD//wMAUEsBAi0AFAAGAAgAAAAhANvh9svuAAAAhQEAABMAAAAAAAAA&#10;AAAAAAAAAAAAAFtDb250ZW50X1R5cGVzXS54bWxQSwECLQAUAAYACAAAACEAWvQsW78AAAAVAQAA&#10;CwAAAAAAAAAAAAAAAAAfAQAAX3JlbHMvLnJlbHNQSwECLQAUAAYACAAAACEAM7g7rcYAAADcAAAA&#10;DwAAAAAAAAAAAAAAAAAHAgAAZHJzL2Rvd25yZXYueG1sUEsFBgAAAAADAAMAtwAAAPoCAAAAAA==&#10;" strokeweight=".22058mm"/>
                <v:line id="Line 248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FN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H2RERHQy18AAAD//wMAUEsBAi0AFAAGAAgAAAAhANvh9svuAAAAhQEAABMAAAAAAAAA&#10;AAAAAAAAAAAAAFtDb250ZW50X1R5cGVzXS54bWxQSwECLQAUAAYACAAAACEAWvQsW78AAAAVAQAA&#10;CwAAAAAAAAAAAAAAAAAfAQAAX3JlbHMvLnJlbHNQSwECLQAUAAYACAAAACEA+oThTcYAAADcAAAA&#10;DwAAAAAAAAAAAAAAAAAHAgAAZHJzL2Rvd25yZXYueG1sUEsFBgAAAAADAAMAtwAAAPoCAAAAAA==&#10;" strokeweight=".22058mm"/>
                <v:line id="Line 247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TW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CcZ3M+kIyBXNwAAAP//AwBQSwECLQAUAAYACAAAACEA2+H2y+4AAACFAQAAEwAAAAAAAAAA&#10;AAAAAAAAAAAAW0NvbnRlbnRfVHlwZXNdLnhtbFBLAQItABQABgAIAAAAIQBa9CxbvwAAABUBAAAL&#10;AAAAAAAAAAAAAAAAAB8BAABfcmVscy8ucmVsc1BLAQItABQABgAIAAAAIQCVyETWxQAAANwAAAAP&#10;AAAAAAAAAAAAAAAAAAcCAABkcnMvZG93bnJldi54bWxQSwUGAAAAAAMAAwC3AAAA+QIAAAAA&#10;" strokeweight=".22058mm"/>
                <v:line id="Line 246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qh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fk0h98z6QjI9Q8AAAD//wMAUEsBAi0AFAAGAAgAAAAhANvh9svuAAAAhQEAABMAAAAAAAAA&#10;AAAAAAAAAAAAAFtDb250ZW50X1R5cGVzXS54bWxQSwECLQAUAAYACAAAACEAWvQsW78AAAAVAQAA&#10;CwAAAAAAAAAAAAAAAAAfAQAAX3JlbHMvLnJlbHNQSwECLQAUAAYACAAAACEAZRraocYAAADcAAAA&#10;DwAAAAAAAAAAAAAAAAAHAgAAZHJzL2Rvd25yZXYueG1sUEsFBgAAAAADAAMAtwAAAPoCAAAAAA==&#10;" strokeweight=".22058mm"/>
                <v:line id="Line 245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86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Bq/wu+ZdATk4g4AAP//AwBQSwECLQAUAAYACAAAACEA2+H2y+4AAACFAQAAEwAAAAAAAAAA&#10;AAAAAAAAAAAAW0NvbnRlbnRfVHlwZXNdLnhtbFBLAQItABQABgAIAAAAIQBa9CxbvwAAABUBAAAL&#10;AAAAAAAAAAAAAAAAAB8BAABfcmVscy8ucmVsc1BLAQItABQABgAIAAAAIQAKVn86xQAAANwAAAAP&#10;AAAAAAAAAAAAAAAAAAcCAABkcnMvZG93bnJldi54bWxQSwUGAAAAAAMAAwC3AAAA+QIAAAAA&#10;" strokeweight=".22058mm"/>
                <v:line id="Line 244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dOxQAAANwAAAAPAAAAZHJzL2Rvd25yZXYueG1sRI9Ra8Iw&#10;FIXfhf2HcAd7EU0qdZPOKDoZCD7InD/g0tw1Zc1N10Rb//0yGPh4OOd8h7NcD64RV+pC7VlDNlUg&#10;iEtvaq40nD/fJwsQISIbbDyThhsFWK8eRkssjO/5g66nWIkE4VCgBhtjW0gZSksOw9S3xMn78p3D&#10;mGRXSdNhn+CukTOlnqXDmtOCxZbeLJXfp4tLlN0mz+yxP7/sFf7Ms/FWHQ6D1k+Pw+YVRKQh3sP/&#10;7b3RMMtz+DuTjoBc/QIAAP//AwBQSwECLQAUAAYACAAAACEA2+H2y+4AAACFAQAAEwAAAAAAAAAA&#10;AAAAAAAAAAAAW0NvbnRlbnRfVHlwZXNdLnhtbFBLAQItABQABgAIAAAAIQBa9CxbvwAAABUBAAAL&#10;AAAAAAAAAAAAAAAAAB8BAABfcmVscy8ucmVsc1BLAQItABQABgAIAAAAIQCFv+dOxQAAANwAAAAP&#10;AAAAAAAAAAAAAAAAAAcCAABkcnMvZG93bnJldi54bWxQSwUGAAAAAAMAAwC3AAAA+QIAAAAA&#10;" strokeweight=".22058mm"/>
                <v:line id="Line 243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0LV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bw/1MOgJydQMAAP//AwBQSwECLQAUAAYACAAAACEA2+H2y+4AAACFAQAAEwAAAAAAAAAA&#10;AAAAAAAAAAAAW0NvbnRlbnRfVHlwZXNdLnhtbFBLAQItABQABgAIAAAAIQBa9CxbvwAAABUBAAAL&#10;AAAAAAAAAAAAAAAAAB8BAABfcmVscy8ucmVsc1BLAQItABQABgAIAAAAIQDq80LVxQAAANwAAAAP&#10;AAAAAAAAAAAAAAAAAAcCAABkcnMvZG93bnJldi54bWxQSwUGAAAAAAMAAwC3AAAA+QIAAAAA&#10;" strokeweight=".22058mm"/>
                <v:line id="Line 242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yixQAAANwAAAAPAAAAZHJzL2Rvd25yZXYueG1sRI/RagIx&#10;FETfhf5DuEJfiiYr1spqFNtSEHwQrR9w2Vw3i5ub7SZ1t3/fCIKPw8ycYZbr3tXiSm2oPGvIxgoE&#10;ceFNxaWG0/fXaA4iRGSDtWfS8EcB1qunwRJz4zs+0PUYS5EgHHLUYGNscilDYclhGPuGOHln3zqM&#10;SbalNC12Ce5qOVFqJh1WnBYsNvRhqbgcf12ifG6mmd13p7etwp/X7OVd7Xa91s/DfrMAEamPj/C9&#10;vTUaJtMZ3M6kIyBX/wAAAP//AwBQSwECLQAUAAYACAAAACEA2+H2y+4AAACFAQAAEwAAAAAAAAAA&#10;AAAAAAAAAAAAW0NvbnRlbnRfVHlwZXNdLnhtbFBLAQItABQABgAIAAAAIQBa9CxbvwAAABUBAAAL&#10;AAAAAAAAAAAAAAAAAB8BAABfcmVscy8ucmVsc1BLAQItABQABgAIAAAAIQAaIdyixQAAANwAAAAP&#10;AAAAAAAAAAAAAAAAAAcCAABkcnMvZG93bnJldi54bWxQSwUGAAAAAAMAAwC3AAAA+QIAAAAA&#10;" strokeweight=".22058mm"/>
                <v:line id="Line 241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5xQAAANwAAAAPAAAAZHJzL2Rvd25yZXYueG1sRI/RagIx&#10;FETfhf5DuEJfiiYrtspqFNtSEHwQrR9w2Vw3i5ub7SZ1t3/fCIKPw8ycYZbr3tXiSm2oPGvIxgoE&#10;ceFNxaWG0/fXaA4iRGSDtWfS8EcB1qunwRJz4zs+0PUYS5EgHHLUYGNscilDYclhGPuGOHln3zqM&#10;SbalNC12Ce5qOVHqTTqsOC1YbOjDUnE5/rpE+dxMM7vvTrOtwp/X7OVd7Xa91s/DfrMAEamPj/C9&#10;vTUaJtMZ3M6kIyBX/wAAAP//AwBQSwECLQAUAAYACAAAACEA2+H2y+4AAACFAQAAEwAAAAAAAAAA&#10;AAAAAAAAAAAAW0NvbnRlbnRfVHlwZXNdLnhtbFBLAQItABQABgAIAAAAIQBa9CxbvwAAABUBAAAL&#10;AAAAAAAAAAAAAAAAAB8BAABfcmVscy8ucmVsc1BLAQItABQABgAIAAAAIQB1bXk5xQAAANwAAAAP&#10;AAAAAAAAAAAAAAAAAAcCAABkcnMvZG93bnJldi54bWxQSwUGAAAAAAMAAwC3AAAA+QIAAAAA&#10;" strokeweight=".22058mm"/>
                <v:line id="Line 240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1L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FuRERHQy18AAAD//wMAUEsBAi0AFAAGAAgAAAAhANvh9svuAAAAhQEAABMAAAAAAAAA&#10;AAAAAAAAAAAAAFtDb250ZW50X1R5cGVzXS54bWxQSwECLQAUAAYACAAAACEAWvQsW78AAAAVAQAA&#10;CwAAAAAAAAAAAAAAAAAfAQAAX3JlbHMvLnJlbHNQSwECLQAUAAYACAAAACEABPLtS8YAAADcAAAA&#10;DwAAAAAAAAAAAAAAAAAHAgAAZHJzL2Rvd25yZXYueG1sUEsFBgAAAAADAAMAtwAAAPoCAAAAAA==&#10;" strokeweight=".22058mm"/>
                <v:line id="Line 239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jQxQAAANwAAAAPAAAAZHJzL2Rvd25yZXYueG1sRI/RagIx&#10;FETfC/2HcAu+lJqsWFtXo1hFEHwoWj/gsrluFjc32010t3/fCIU+DjNzhpkve1eLG7Wh8qwhGyoQ&#10;xIU3FZcaTl/bl3cQISIbrD2Thh8KsFw8PswxN77jA92OsRQJwiFHDTbGJpcyFJYchqFviJN39q3D&#10;mGRbStNil+CuliOlJtJhxWnBYkNrS8XleHWJslmNM/vZnd52Cr9fs+cPtd/3Wg+e+tUMRKQ+/of/&#10;2jujYTSewv1MOgJy8QsAAP//AwBQSwECLQAUAAYACAAAACEA2+H2y+4AAACFAQAAEwAAAAAAAAAA&#10;AAAAAAAAAAAAW0NvbnRlbnRfVHlwZXNdLnhtbFBLAQItABQABgAIAAAAIQBa9CxbvwAAABUBAAAL&#10;AAAAAAAAAAAAAAAAAB8BAABfcmVscy8ucmVsc1BLAQItABQABgAIAAAAIQBrvkjQxQAAANwAAAAP&#10;AAAAAAAAAAAAAAAAAAcCAABkcnMvZG93bnJldi54bWxQSwUGAAAAAAMAAwC3AAAA+QIAAAAA&#10;" strokeweight=".22058mm"/>
                <v:line id="Line 238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eQxgAAANwAAAAPAAAAZHJzL2Rvd25yZXYueG1sRI/BSgMx&#10;EIbvgu8QRvAiNtlitaxNS6sUCj2ItQ8wbKabxc1ku4nd7ds7B8Hj8M//zXyL1RhadaE+NZEtFBMD&#10;iriKruHawvFr+zgHlTKywzYyWbhSgtXy9maBpYsDf9LlkGslEE4lWvA5d6XWqfIUME1iRyzZKfYB&#10;s4x9rV2Pg8BDq6fGPOuADcsFjx29eaq+Dz9BKO/rp8J/DMeXncHzrHjYmP1+tPb+bly/gso05v/l&#10;v/bOWZjO5H2RERHQy18AAAD//wMAUEsBAi0AFAAGAAgAAAAhANvh9svuAAAAhQEAABMAAAAAAAAA&#10;AAAAAAAAAAAAAFtDb250ZW50X1R5cGVzXS54bWxQSwECLQAUAAYACAAAACEAWvQsW78AAAAVAQAA&#10;CwAAAAAAAAAAAAAAAAAfAQAAX3JlbHMvLnJlbHNQSwECLQAUAAYACAAAACEAf113kMYAAADcAAAA&#10;DwAAAAAAAAAAAAAAAAAHAgAAZHJzL2Rvd25yZXYueG1sUEsFBgAAAAADAAMAtwAAAPoCAAAAAA==&#10;" strokeweight=".22058mm"/>
                <v:line id="Line 237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L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YZ3M6kIyAXVwAAAP//AwBQSwECLQAUAAYACAAAACEA2+H2y+4AAACFAQAAEwAAAAAAAAAA&#10;AAAAAAAAAAAAW0NvbnRlbnRfVHlwZXNdLnhtbFBLAQItABQABgAIAAAAIQBa9CxbvwAAABUBAAAL&#10;AAAAAAAAAAAAAAAAAB8BAABfcmVscy8ucmVsc1BLAQItABQABgAIAAAAIQAQEdILxQAAANwAAAAP&#10;AAAAAAAAAAAAAAAAAAcCAABkcnMvZG93bnJldi54bWxQSwUGAAAAAAMAAwC3AAAA+QIAAAAA&#10;" strokeweight=".22058mm"/>
                <v:line id="Line 236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x8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z7P4XYmHQG5ugIAAP//AwBQSwECLQAUAAYACAAAACEA2+H2y+4AAACFAQAAEwAAAAAAAAAA&#10;AAAAAAAAAAAAW0NvbnRlbnRfVHlwZXNdLnhtbFBLAQItABQABgAIAAAAIQBa9CxbvwAAABUBAAAL&#10;AAAAAAAAAAAAAAAAAB8BAABfcmVscy8ucmVsc1BLAQItABQABgAIAAAAIQDgw0x8xQAAANwAAAAP&#10;AAAAAAAAAAAAAAAAAAcCAABkcnMvZG93bnJldi54bWxQSwUGAAAAAAMAAwC3AAAA+QIAAAAA&#10;" strokeweight=".22058mm"/>
                <v:line id="Line 235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nn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6gduZdATk/AoAAP//AwBQSwECLQAUAAYACAAAACEA2+H2y+4AAACFAQAAEwAAAAAAAAAA&#10;AAAAAAAAAAAAW0NvbnRlbnRfVHlwZXNdLnhtbFBLAQItABQABgAIAAAAIQBa9CxbvwAAABUBAAAL&#10;AAAAAAAAAAAAAAAAAB8BAABfcmVscy8ucmVsc1BLAQItABQABgAIAAAAIQCPj+nnxQAAANwAAAAP&#10;AAAAAAAAAAAAAAAAAAcCAABkcnMvZG93bnJldi54bWxQSwUGAAAAAAMAAwC3AAAA+QIAAAAA&#10;" strokeweight=".22058mm"/>
                <v:line id="Line 234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GT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fwf1MOgJydQMAAP//AwBQSwECLQAUAAYACAAAACEA2+H2y+4AAACFAQAAEwAAAAAAAAAA&#10;AAAAAAAAAAAAW0NvbnRlbnRfVHlwZXNdLnhtbFBLAQItABQABgAIAAAAIQBa9CxbvwAAABUBAAAL&#10;AAAAAAAAAAAAAAAAAB8BAABfcmVscy8ucmVsc1BLAQItABQABgAIAAAAIQAAZnGTxQAAANwAAAAP&#10;AAAAAAAAAAAAAAAAAAcCAABkcnMvZG93bnJldi54bWxQSwUGAAAAAAMAAwC3AAAA+QIAAAAA&#10;" strokeweight=".22058mm"/>
                <v:line id="Line 233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QIxQAAANwAAAAPAAAAZHJzL2Rvd25yZXYueG1sRI9Ra8Iw&#10;FIXfB/sP4Qq+iCaVdZPOKM4xEHyQOX/Apblris1N12S2+/dGEPZ4OOd8h7NcD64RF+pC7VlDNlMg&#10;iEtvaq40nL4+pgsQISIbbDyThj8KsF49PiyxML7nT7ocYyUShEOBGmyMbSFlKC05DDPfEifv23cO&#10;Y5JdJU2HfYK7Rs6VepYOa04LFlvaWirPx1+XKO+bp8we+tPLTuFPnk3e1H4/aD0eDZtXEJGG+B++&#10;t3dGwzzP4XYmHQG5ugIAAP//AwBQSwECLQAUAAYACAAAACEA2+H2y+4AAACFAQAAEwAAAAAAAAAA&#10;AAAAAAAAAAAAW0NvbnRlbnRfVHlwZXNdLnhtbFBLAQItABQABgAIAAAAIQBa9CxbvwAAABUBAAAL&#10;AAAAAAAAAAAAAAAAAB8BAABfcmVscy8ucmVsc1BLAQItABQABgAIAAAAIQBvKtQIxQAAANwAAAAP&#10;AAAAAAAAAAAAAAAAAAcCAABkcnMvZG93bnJldi54bWxQSwUGAAAAAAMAAwC3AAAA+QIAAAAA&#10;" strokeweight=".22058mm"/>
                <v:line id="Line 232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p/xQAAANwAAAAPAAAAZHJzL2Rvd25yZXYueG1sRI/RagIx&#10;FETfC/5DuIIvUpOVqmVrFGspCD6Uqh9w2dxuFjc36yZ1t39vBKGPw8ycYZbr3tXiSm2oPGvIJgoE&#10;ceFNxaWG0/Hz+RVEiMgGa8+k4Y8CrFeDpyXmxnf8TddDLEWCcMhRg42xyaUMhSWHYeIb4uT9+NZh&#10;TLItpWmxS3BXy6lSc+mw4rRgsaGtpeJ8+HWJ8rF5yexXd1rsFF5m2fhd7fe91qNhv3kDEamP/+FH&#10;e2c0TGdzuJ9JR0CubgAAAP//AwBQSwECLQAUAAYACAAAACEA2+H2y+4AAACFAQAAEwAAAAAAAAAA&#10;AAAAAAAAAAAAW0NvbnRlbnRfVHlwZXNdLnhtbFBLAQItABQABgAIAAAAIQBa9CxbvwAAABUBAAAL&#10;AAAAAAAAAAAAAAAAAB8BAABfcmVscy8ucmVsc1BLAQItABQABgAIAAAAIQCf+Ep/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1F18F318" w14:textId="77777777" w:rsidR="00FA2F14" w:rsidRDefault="00FA2F14">
      <w:pPr>
        <w:pStyle w:val="BodyText"/>
        <w:spacing w:before="7"/>
        <w:rPr>
          <w:sz w:val="12"/>
        </w:rPr>
      </w:pPr>
    </w:p>
    <w:p w14:paraId="1B32B045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104A9" w14:textId="77777777" w:rsidR="00FA2F14" w:rsidRDefault="00FA2F14">
      <w:pPr>
        <w:pStyle w:val="BodyText"/>
        <w:rPr>
          <w:sz w:val="20"/>
        </w:rPr>
      </w:pPr>
    </w:p>
    <w:p w14:paraId="763C86B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B26608" wp14:editId="4B00F7D4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08" name="Line 230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9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8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7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6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5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4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3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2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1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0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9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8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7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6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5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4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3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2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1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0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9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8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7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07FA" id="Group 206" o:spid="_x0000_s1026" style="position:absolute;margin-left:50.1pt;margin-top:12.4pt;width:524.55pt;height:.65pt;z-index:251653632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h+rQQAAE8/AAAOAAAAZHJzL2Uyb0RvYy54bWzsW91urDYQvq/Ud0DcbxbzD8rmqNrd5Cbt&#10;iXTaB3CA3UUFjGySTVT13Ts2sF0IVk9AOlKlycUGMAz2+OOb8cz49stbWRivGRc5qzYmubFMI6sS&#10;lubVcWP+8fv9KjQN0dAqpQWrso35ngnzy93PP92e6ziz2YkVacYNEFKJ+FxvzFPT1PF6LZJTVlJx&#10;w+qsgsYD4yVt4JQf1ymnZ5BeFmvbsvz1mfG05izJhICru7bRvFPyD4csab4eDiJrjGJjQt8a9cvV&#10;77P8Xd/d0vjIaX3Kk64bdEYvSppX8NKLqB1tqPHC8w+iyjzhTLBDc5Owcs0OhzzJ1BhgNMQajeaB&#10;s5dajeUYn4/1RU2g2pGeZotNfnt94kaebkzbCkyjoiVMknqvYVu+VM+5PsZw1wOvv9VPvB0jHD6y&#10;5E8Bzetxuzw/tjcbz+dfWQoC6UvDlHreDryUImDgxpuahffLLGRvjZHARd/3SRB6ppFAW2h7XjtJ&#10;yQlmUj5ELMs2DWiz3bBv2nfPEsuNSPskcWTjmsbtO1U/u37JQQHcxL8aFcs0+u1E60xNlJC6umgU&#10;wN9q9DGvMsN2FN7ku+GmbfXElXpFLECx/6krGDaIk8PuNdIrzAtAH1JZSvxlxDSuuWgeMlYa8mBj&#10;FtAJNQv09VE0rXL6W+SkVOw+Lwq4TuOiMs4bM4hcoh4QrMhT2SjbBD8+bwtuvFL5Tam/TtOD26Tk&#10;HRWn9j7V1M4WgLpK1VtOGU333XFD86I9hgEUlXwRjA/62R21X9NfkRXtw33orlzb369ca7db/XK/&#10;dVf+PQm8nbPbbnfkb9ln4sanPE2zSna7/7KJ+33z3HFM+01evu2LftZD6Qpl0Nn+v+o04K2d2BZs&#10;zyx9V/OtrgP0fhgGoyEG7UjOwlwMeqE7jcHLZ4cYRAz28Op5kIDlveZBW/H2TAyCndLwoGsB1pEH&#10;kQenbDEBt2CAwWABD9qK7qZsMWIQbXF11PiDBPy0AQY7B3uWP2hHls4WIw+iP6jFoDPCoFpezbTF&#10;jkNg0TjNg2Ck0RajLZ60xUBcAx50F9hiJ4AlzTQG+1AArklwTfJhTQIBpgEGVbhoJg+6tg20Os2D&#10;uCbB2IzOH/RHGLQX8KDrOyAOMYjxQZ5OJRN0GLxE/dsYtU0WYNCD8LsOg+gPIg/qMAjYGNjiJXkS&#10;z/Uh1IM8iDz4OR4E4rrGIFmSJ/HCQBObwVwdxge18UF7lCchS/IkvuuBuEkejKABYzMYm5mKzYD/&#10;N+TBJXkSP3I1PIh5EuRBPQ+O8iRkSZ4kcDyMUWPdjLbITrMmkQG9gT+4JE8SBL52XYzxQVwX6zA4&#10;ypOQJXmSkIRd2eS4fhBtMdpivS0e5UnastqZeZLQi0AcrkkwNvOp2Iw9ypNAHc38GtbICtEWoz/4&#10;aX9wlCeBesIFGPT6LQwfbTHmSdAf1PmDozwJ1FUvwGAE7uS0Lcb6Qawf1NUPymKr63UxYGU+Bonl&#10;2NrgDC6MkQg1RAgb6YYgXJIoIVbgajIlXtBtJsQKQqwgHFcQOqNMCeyfXcCExNGVEBIfQpGYrvu/&#10;pevUhmPYta12hXY7zOW28OtzOL7eB3/3DwAAAP//AwBQSwMEFAAGAAgAAAAhAEIo4kPgAAAACgEA&#10;AA8AAABkcnMvZG93bnJldi54bWxMj8FOwzAQRO9I/IO1SNyonbRUEOJUVQWcKiRaJMTNjbdJ1Hgd&#10;xW6S/j3bExxn9ml2Jl9NrhUD9qHxpCGZKRBIpbcNVRq+9m8PTyBCNGRN6wk1XDDAqri9yU1m/Uif&#10;OOxiJTiEQmY01DF2mZShrNGZMPMdEt+OvncmsuwraXszcrhrZarUUjrTEH+oTYebGsvT7uw0vI9m&#10;XM+T12F7Om4uP/vHj+9tglrf303rFxARp/gHw7U+V4eCOx38mWwQLWulUkY1pAuecAWSxfMcxIGd&#10;ZQKyyOX/CcUvAAAA//8DAFBLAQItABQABgAIAAAAIQC2gziS/gAAAOEBAAATAAAAAAAAAAAAAAAA&#10;AAAAAABbQ29udGVudF9UeXBlc10ueG1sUEsBAi0AFAAGAAgAAAAhADj9If/WAAAAlAEAAAsAAAAA&#10;AAAAAAAAAAAALwEAAF9yZWxzLy5yZWxzUEsBAi0AFAAGAAgAAAAhAKBnGH6tBAAATz8AAA4AAAAA&#10;AAAAAAAAAAAALgIAAGRycy9lMm9Eb2MueG1sUEsBAi0AFAAGAAgAAAAhAEIo4kPgAAAACgEAAA8A&#10;AAAAAAAAAAAAAAAABwcAAGRycy9kb3ducmV2LnhtbFBLBQYAAAAABAAEAPMAAAAUCAAAAAA=&#10;">
                <v:line id="Line 230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SLxQ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b+VZkRAT0+hcAAP//AwBQSwECLQAUAAYACAAAACEA2+H2y+4AAACFAQAAEwAAAAAAAAAA&#10;AAAAAAAAAAAAW0NvbnRlbnRfVHlwZXNdLnhtbFBLAQItABQABgAIAAAAIQBa9CxbvwAAABUBAAAL&#10;AAAAAAAAAAAAAAAAAB8BAABfcmVscy8ucmVsc1BLAQItABQABgAIAAAAIQCSmFSLxQAAANwAAAAP&#10;AAAAAAAAAAAAAAAAAAcCAABkcnMvZG93bnJldi54bWxQSwUGAAAAAAMAAwC3AAAA+QIAAAAA&#10;" strokeweight=".22058mm"/>
                <v:line id="Line 229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EQ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aze4XomHQE5vwAAAP//AwBQSwECLQAUAAYACAAAACEA2+H2y+4AAACFAQAAEwAAAAAAAAAA&#10;AAAAAAAAAAAAW0NvbnRlbnRfVHlwZXNdLnhtbFBLAQItABQABgAIAAAAIQBa9CxbvwAAABUBAAAL&#10;AAAAAAAAAAAAAAAAAB8BAABfcmVscy8ucmVsc1BLAQItABQABgAIAAAAIQD91PEQxQAAANwAAAAP&#10;AAAAAAAAAAAAAAAAAAcCAABkcnMvZG93bnJldi54bWxQSwUGAAAAAAMAAwC3AAAA+QIAAAAA&#10;" strokeweight=".22058mm"/>
                <v:line id="Line 228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5Q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r7IiAjo9S8AAAD//wMAUEsBAi0AFAAGAAgAAAAhANvh9svuAAAAhQEAABMAAAAAAAAA&#10;AAAAAAAAAAAAAFtDb250ZW50X1R5cGVzXS54bWxQSwECLQAUAAYACAAAACEAWvQsW78AAAAVAQAA&#10;CwAAAAAAAAAAAAAAAAAfAQAAX3JlbHMvLnJlbHNQSwECLQAUAAYACAAAACEA6TfOUMYAAADcAAAA&#10;DwAAAAAAAAAAAAAAAAAHAgAAZHJzL2Rvd25yZXYueG1sUEsFBgAAAAADAAMAtwAAAPoCAAAAAA==&#10;" strokeweight=".22058mm"/>
                <v:line id="Line 227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2vLxQAAANwAAAAPAAAAZHJzL2Rvd25yZXYueG1sRI/RagIx&#10;FETfC/2HcAu+FE0ibZXVKFYpCD6UWj/gsrluFjc32010t3/fFAp9HGbmDLNcD74RN+piHdiAnigQ&#10;xGWwNVcGTp9v4zmImJAtNoHJwDdFWK/u75ZY2NDzB92OqRIZwrFAAy6ltpAylo48xkloibN3Dp3H&#10;lGVXSdthn+G+kVOlXqTHmvOCw5a2jsrL8eozZbd50u69P832Cr+e9eOrOhwGY0YPw2YBItGQ/sN/&#10;7b01MNUafs/kIyBXPwAAAP//AwBQSwECLQAUAAYACAAAACEA2+H2y+4AAACFAQAAEwAAAAAAAAAA&#10;AAAAAAAAAAAAW0NvbnRlbnRfVHlwZXNdLnhtbFBLAQItABQABgAIAAAAIQBa9CxbvwAAABUBAAAL&#10;AAAAAAAAAAAAAAAAAB8BAABfcmVscy8ucmVsc1BLAQItABQABgAIAAAAIQCGe2vLxQAAANwAAAAP&#10;AAAAAAAAAAAAAAAAAAcCAABkcnMvZG93bnJldi54bWxQSwUGAAAAAAMAAwC3AAAA+QIAAAAA&#10;" strokeweight=".22058mm"/>
                <v:line id="Line 226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W8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Ww++ZdATk4g4AAP//AwBQSwECLQAUAAYACAAAACEA2+H2y+4AAACFAQAAEwAAAAAAAAAA&#10;AAAAAAAAAAAAW0NvbnRlbnRfVHlwZXNdLnhtbFBLAQItABQABgAIAAAAIQBa9CxbvwAAABUBAAAL&#10;AAAAAAAAAAAAAAAAAB8BAABfcmVscy8ucmVsc1BLAQItABQABgAIAAAAIQB2qfW8xQAAANwAAAAP&#10;AAAAAAAAAAAAAAAAAAcCAABkcnMvZG93bnJldi54bWxQSwUGAAAAAAMAAwC3AAAA+QIAAAAA&#10;" strokeweight=".22058mm"/>
                <v:line id="Line 225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An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Zy9wPVMOgJyfgEAAP//AwBQSwECLQAUAAYACAAAACEA2+H2y+4AAACFAQAAEwAAAAAAAAAA&#10;AAAAAAAAAAAAW0NvbnRlbnRfVHlwZXNdLnhtbFBLAQItABQABgAIAAAAIQBa9CxbvwAAABUBAAAL&#10;AAAAAAAAAAAAAAAAAB8BAABfcmVscy8ucmVsc1BLAQItABQABgAIAAAAIQAZ5VAnxQAAANwAAAAP&#10;AAAAAAAAAAAAAAAAAAcCAABkcnMvZG93bnJldi54bWxQSwUGAAAAAAMAAwC3AAAA+QIAAAAA&#10;" strokeweight=".22058mm"/>
                <v:line id="Line 224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hT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LMJ3M+kIyBXNwAAAP//AwBQSwECLQAUAAYACAAAACEA2+H2y+4AAACFAQAAEwAAAAAAAAAA&#10;AAAAAAAAAAAAW0NvbnRlbnRfVHlwZXNdLnhtbFBLAQItABQABgAIAAAAIQBa9CxbvwAAABUBAAAL&#10;AAAAAAAAAAAAAAAAAB8BAABfcmVscy8ucmVsc1BLAQItABQABgAIAAAAIQCWDMhTxQAAANwAAAAP&#10;AAAAAAAAAAAAAAAAAAcCAABkcnMvZG93bnJldi54bWxQSwUGAAAAAAMAAwC3AAAA+QIAAAAA&#10;" strokeweight=".22058mm"/>
                <v:line id="Line 223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3I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LIp3M6kIyAXVwAAAP//AwBQSwECLQAUAAYACAAAACEA2+H2y+4AAACFAQAAEwAAAAAAAAAA&#10;AAAAAAAAAAAAW0NvbnRlbnRfVHlwZXNdLnhtbFBLAQItABQABgAIAAAAIQBa9CxbvwAAABUBAAAL&#10;AAAAAAAAAAAAAAAAAB8BAABfcmVscy8ucmVsc1BLAQItABQABgAIAAAAIQD5QG3IxQAAANwAAAAP&#10;AAAAAAAAAAAAAAAAAAcCAABkcnMvZG93bnJldi54bWxQSwUGAAAAAAMAAwC3AAAA+QIAAAAA&#10;" strokeweight=".22058mm"/>
                <v:line id="Line 222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O/xgAAANwAAAAPAAAAZHJzL2Rvd25yZXYueG1sRI/NasMw&#10;EITvhb6D2EIvoZEcGjc4UULSUgjkEPLzAIu1sUyslWOpsfv2VaHQ4zAz3zCL1eAacacu1J41ZGMF&#10;grj0puZKw/n0+TIDESKywcYzafimAKvl48MCC+N7PtD9GCuRIBwK1GBjbAspQ2nJYRj7ljh5F985&#10;jEl2lTQd9gnuGjlRKpcOa04LFlt6t1Rej18uUT7Wr5nd9+e3rcLbNBtt1G43aP38NKznICIN8T/8&#10;194aDZMsh98z6QjI5Q8AAAD//wMAUEsBAi0AFAAGAAgAAAAhANvh9svuAAAAhQEAABMAAAAAAAAA&#10;AAAAAAAAAAAAAFtDb250ZW50X1R5cGVzXS54bWxQSwECLQAUAAYACAAAACEAWvQsW78AAAAVAQAA&#10;CwAAAAAAAAAAAAAAAAAfAQAAX3JlbHMvLnJlbHNQSwECLQAUAAYACAAAACEACZLzv8YAAADcAAAA&#10;DwAAAAAAAAAAAAAAAAAHAgAAZHJzL2Rvd25yZXYueG1sUEsFBgAAAAADAAMAtwAAAPoCAAAAAA==&#10;" strokeweight=".22058mm"/>
                <v:line id="Line 221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YkxQAAANwAAAAPAAAAZHJzL2Rvd25yZXYueG1sRI/RagIx&#10;FETfC/5DuEJfSk1WrJbVKGopCD6I1g+4bG43i5ubdRPd7d+bQqGPw8ycYRar3tXiTm2oPGvIRgoE&#10;ceFNxaWG89fn6zuIEJEN1p5Jww8FWC0HTwvMje/4SPdTLEWCcMhRg42xyaUMhSWHYeQb4uR9+9Zh&#10;TLItpWmxS3BXy7FSU+mw4rRgsaGtpeJyurlE+VhPMnvozrOdwutb9rJR+32v9fOwX89BROrjf/iv&#10;vTMaxtkMfs+kIyCXDwAAAP//AwBQSwECLQAUAAYACAAAACEA2+H2y+4AAACFAQAAEwAAAAAAAAAA&#10;AAAAAAAAAAAAW0NvbnRlbnRfVHlwZXNdLnhtbFBLAQItABQABgAIAAAAIQBa9CxbvwAAABUBAAAL&#10;AAAAAAAAAAAAAAAAAB8BAABfcmVscy8ucmVsc1BLAQItABQABgAIAAAAIQBm3lYkxQAAANwAAAAP&#10;AAAAAAAAAAAAAAAAAAcCAABkcnMvZG93bnJldi54bWxQSwUGAAAAAAMAAwC3AAAA+QIAAAAA&#10;" strokeweight=".22058mm"/>
                <v:line id="Line 220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JW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q3IiAjo9S8AAAD//wMAUEsBAi0AFAAGAAgAAAAhANvh9svuAAAAhQEAABMAAAAAAAAA&#10;AAAAAAAAAAAAAFtDb250ZW50X1R5cGVzXS54bWxQSwECLQAUAAYACAAAACEAWvQsW78AAAAVAQAA&#10;CwAAAAAAAAAAAAAAAAAfAQAAX3JlbHMvLnJlbHNQSwECLQAUAAYACAAAACEAF0HCVsYAAADcAAAA&#10;DwAAAAAAAAAAAAAAAAAHAgAAZHJzL2Rvd25yZXYueG1sUEsFBgAAAAADAAMAtwAAAPoCAAAAAA==&#10;" strokeweight=".22058mm"/>
                <v:line id="Line 219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fN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Zy9w/VMOgJyfgEAAP//AwBQSwECLQAUAAYACAAAACEA2+H2y+4AAACFAQAAEwAAAAAAAAAA&#10;AAAAAAAAAAAAW0NvbnRlbnRfVHlwZXNdLnhtbFBLAQItABQABgAIAAAAIQBa9CxbvwAAABUBAAAL&#10;AAAAAAAAAAAAAAAAAB8BAABfcmVscy8ucmVsc1BLAQItABQABgAIAAAAIQB4DWfNxQAAANwAAAAP&#10;AAAAAAAAAAAAAAAAAAcCAABkcnMvZG93bnJldi54bWxQSwUGAAAAAAMAAwC3AAAA+QIAAAAA&#10;" strokeweight=".22058mm"/>
                <v:line id="Line 218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Tt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eV9kRAT08gwAAP//AwBQSwECLQAUAAYACAAAACEA2+H2y+4AAACFAQAAEwAAAAAAAAAA&#10;AAAAAAAAAAAAW0NvbnRlbnRfVHlwZXNdLnhtbFBLAQItABQABgAIAAAAIQBa9CxbvwAAABUBAAAL&#10;AAAAAAAAAAAAAAAAAB8BAABfcmVscy8ucmVsc1BLAQItABQABgAIAAAAIQAnWwTtxQAAANwAAAAP&#10;AAAAAAAAAAAAAAAAAAcCAABkcnMvZG93bnJldi54bWxQSwUGAAAAAAMAAwC3AAAA+QIAAAAA&#10;" strokeweight=".22058mm"/>
                <v:line id="Line 217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F2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ewe+ZdATk4g4AAP//AwBQSwECLQAUAAYACAAAACEA2+H2y+4AAACFAQAAEwAAAAAAAAAA&#10;AAAAAAAAAAAAW0NvbnRlbnRfVHlwZXNdLnhtbFBLAQItABQABgAIAAAAIQBa9CxbvwAAABUBAAAL&#10;AAAAAAAAAAAAAAAAAB8BAABfcmVscy8ucmVsc1BLAQItABQABgAIAAAAIQBIF6F2xQAAANwAAAAP&#10;AAAAAAAAAAAAAAAAAAcCAABkcnMvZG93bnJldi54bWxQSwUGAAAAAAMAAwC3AAAA+QIAAAAA&#10;" strokeweight=".22058mm"/>
                <v:line id="Line 216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8BxQAAANwAAAAPAAAAZHJzL2Rvd25yZXYueG1sRI/NasMw&#10;EITvhbyD2EAvpZFs2rQ4UULSUgjkEPLzAIu1tUyslWOpsfv2VSDQ4zAz3zDz5eAacaUu1J41ZBMF&#10;grj0puZKw+n49fwOIkRkg41n0vBLAZaL0cMcC+N73tP1ECuRIBwK1GBjbAspQ2nJYZj4ljh5375z&#10;GJPsKmk67BPcNTJXaiod1pwWLLb0Yak8H35conyuXjK7609vG4WX1+xprbbbQevH8bCagYg0xP/w&#10;vb0xGvI8h9uZdATk4g8AAP//AwBQSwECLQAUAAYACAAAACEA2+H2y+4AAACFAQAAEwAAAAAAAAAA&#10;AAAAAAAAAAAAW0NvbnRlbnRfVHlwZXNdLnhtbFBLAQItABQABgAIAAAAIQBa9CxbvwAAABUBAAAL&#10;AAAAAAAAAAAAAAAAAB8BAABfcmVscy8ucmVsc1BLAQItABQABgAIAAAAIQC4xT8BxQAAANwAAAAP&#10;AAAAAAAAAAAAAAAAAAcCAABkcnMvZG93bnJldi54bWxQSwUGAAAAAAMAAwC3AAAA+QIAAAAA&#10;" strokeweight=".22058mm"/>
                <v:line id="Line 215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qaxgAAANwAAAAPAAAAZHJzL2Rvd25yZXYueG1sRI/NasMw&#10;EITvgb6D2EIvIZHsNj+4UULaUgjkEPLzAIu1tUytlWupsfv2VaGQ4zAz3zCrzeAacaUu1J41ZFMF&#10;grj0puZKw+X8PlmCCBHZYOOZNPxQgM36brTCwviej3Q9xUokCIcCNdgY20LKUFpyGKa+JU7eh+8c&#10;xiS7SpoO+wR3jcyVmkuHNacFiy29Wio/T98uUd62T5k99JfFTuHXLBu/qP1+0Prhftg+g4g0xFv4&#10;v70zGvL8Ef7OpCMg178AAAD//wMAUEsBAi0AFAAGAAgAAAAhANvh9svuAAAAhQEAABMAAAAAAAAA&#10;AAAAAAAAAAAAAFtDb250ZW50X1R5cGVzXS54bWxQSwECLQAUAAYACAAAACEAWvQsW78AAAAVAQAA&#10;CwAAAAAAAAAAAAAAAAAfAQAAX3JlbHMvLnJlbHNQSwECLQAUAAYACAAAACEA14mamsYAAADcAAAA&#10;DwAAAAAAAAAAAAAAAAAHAgAAZHJzL2Rvd25yZXYueG1sUEsFBgAAAAADAAMAtwAAAPoCAAAAAA==&#10;" strokeweight=".22058mm"/>
                <v:line id="Line 214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Lu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Xk+hd8z6QjI9Q8AAAD//wMAUEsBAi0AFAAGAAgAAAAhANvh9svuAAAAhQEAABMAAAAAAAAA&#10;AAAAAAAAAAAAAFtDb250ZW50X1R5cGVzXS54bWxQSwECLQAUAAYACAAAACEAWvQsW78AAAAVAQAA&#10;CwAAAAAAAAAAAAAAAAAfAQAAX3JlbHMvLnJlbHNQSwECLQAUAAYACAAAACEAWGAC7sYAAADcAAAA&#10;DwAAAAAAAAAAAAAAAAAHAgAAZHJzL2Rvd25yZXYueG1sUEsFBgAAAAADAAMAtwAAAPoCAAAAAA==&#10;" strokeweight=".22058mm"/>
                <v:line id="Line 213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d1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57P4XYmHQG5ugIAAP//AwBQSwECLQAUAAYACAAAACEA2+H2y+4AAACFAQAAEwAAAAAAAAAA&#10;AAAAAAAAAAAAW0NvbnRlbnRfVHlwZXNdLnhtbFBLAQItABQABgAIAAAAIQBa9CxbvwAAABUBAAAL&#10;AAAAAAAAAAAAAAAAAB8BAABfcmVscy8ucmVsc1BLAQItABQABgAIAAAAIQA3LKd1xQAAANwAAAAP&#10;AAAAAAAAAAAAAAAAAAcCAABkcnMvZG93bnJldi54bWxQSwUGAAAAAAMAAwC3AAAA+QIAAAAA&#10;" strokeweight=".22058mm"/>
                <v:line id="Line 212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kCxQAAANwAAAAPAAAAZHJzL2Rvd25yZXYueG1sRI9Ra8Iw&#10;FIXfhf2HcAe+yExappPOKG4iCD7InD/g0lybsuamazJb//0yGPh4OOd8h7NcD64RV+pC7VlDNlUg&#10;iEtvaq40nD93TwsQISIbbDyThhsFWK8eRkssjO/5g66nWIkE4VCgBhtjW0gZSksOw9S3xMm7+M5h&#10;TLKrpOmwT3DXyFypuXRYc1qw2NK7pfLr9OMSZbt5zuyxP7/sFX7PssmbOhwGrcePw+YVRKQh3sP/&#10;7b3RkOdz+DuTjoBc/QIAAP//AwBQSwECLQAUAAYACAAAACEA2+H2y+4AAACFAQAAEwAAAAAAAAAA&#10;AAAAAAAAAAAAW0NvbnRlbnRfVHlwZXNdLnhtbFBLAQItABQABgAIAAAAIQBa9CxbvwAAABUBAAAL&#10;AAAAAAAAAAAAAAAAAB8BAABfcmVscy8ucmVsc1BLAQItABQABgAIAAAAIQDH/jkCxQAAANwAAAAP&#10;AAAAAAAAAAAAAAAAAAcCAABkcnMvZG93bnJldi54bWxQSwUGAAAAAAMAAwC3AAAA+QIAAAAA&#10;" strokeweight=".22058mm"/>
                <v:line id="Line 211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ZxQAAANwAAAAPAAAAZHJzL2Rvd25yZXYueG1sRI9Ra8Iw&#10;FIXfB/sP4Q72MmbS4qZ0RlHHQPBB5vwBl+balDU3tYm2+/dGEPZ4OOd8hzNbDK4RF+pC7VlDNlIg&#10;iEtvaq40HH6+XqcgQkQ22HgmDX8UYDF/fJhhYXzP33TZx0okCIcCNdgY20LKUFpyGEa+JU7e0XcO&#10;Y5JdJU2HfYK7RuZKvUuHNacFiy2tLZW/+7NLlM/lOLO7/jDZKDy9ZS8rtd0OWj8/DcsPEJGG+B++&#10;tzdGQ55P4HYmHQE5vwIAAP//AwBQSwECLQAUAAYACAAAACEA2+H2y+4AAACFAQAAEwAAAAAAAAAA&#10;AAAAAAAAAAAAW0NvbnRlbnRfVHlwZXNdLnhtbFBLAQItABQABgAIAAAAIQBa9CxbvwAAABUBAAAL&#10;AAAAAAAAAAAAAAAAAB8BAABfcmVscy8ucmVsc1BLAQItABQABgAIAAAAIQCospyZxQAAANwAAAAP&#10;AAAAAAAAAAAAAAAAAAcCAABkcnMvZG93bnJldi54bWxQSwUGAAAAAAMAAwC3AAAA+QIAAAAA&#10;" strokeweight=".22058mm"/>
                <v:line id="Line 210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jr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+VZkRAT08gwAAP//AwBQSwECLQAUAAYACAAAACEA2+H2y+4AAACFAQAAEwAAAAAAAAAA&#10;AAAAAAAAAAAAW0NvbnRlbnRfVHlwZXNdLnhtbFBLAQItABQABgAIAAAAIQBa9CxbvwAAABUBAAAL&#10;AAAAAAAAAAAAAAAAAB8BAABfcmVscy8ucmVsc1BLAQItABQABgAIAAAAIQDZLQjrxQAAANwAAAAP&#10;AAAAAAAAAAAAAAAAAAcCAABkcnMvZG93bnJldi54bWxQSwUGAAAAAAMAAwC3AAAA+QIAAAAA&#10;" strokeweight=".22058mm"/>
                <v:line id="Line 209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1wxgAAANwAAAAPAAAAZHJzL2Rvd25yZXYueG1sRI/NasMw&#10;EITvgb6D2EIvIZFs2vy4UULaUgjkEPLzAIu1tUytlWupsfv2VaGQ4zAz3zCrzeAacaUu1J41ZFMF&#10;grj0puZKw+X8PlmACBHZYOOZNPxQgM36brTCwviej3Q9xUokCIcCNdgY20LKUFpyGKa+JU7eh+8c&#10;xiS7SpoO+wR3jcyVmkmHNacFiy29Wio/T98uUd62j5k99Jf5TuHXUzZ+Ufv9oPXD/bB9BhFpiLfw&#10;f3tnNOT5Ev7OpCMg178AAAD//wMAUEsBAi0AFAAGAAgAAAAhANvh9svuAAAAhQEAABMAAAAAAAAA&#10;AAAAAAAAAAAAAFtDb250ZW50X1R5cGVzXS54bWxQSwECLQAUAAYACAAAACEAWvQsW78AAAAVAQAA&#10;CwAAAAAAAAAAAAAAAAAfAQAAX3JlbHMvLnJlbHNQSwECLQAUAAYACAAAACEAtmGtcMYAAADcAAAA&#10;DwAAAAAAAAAAAAAAAAAHAgAAZHJzL2Rvd25yZXYueG1sUEsFBgAAAAADAAMAtwAAAPoCAAAAAA==&#10;" strokeweight=".22058mm"/>
                <v:line id="Line 208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Iw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++LjIiAXv8CAAD//wMAUEsBAi0AFAAGAAgAAAAhANvh9svuAAAAhQEAABMAAAAAAAAA&#10;AAAAAAAAAAAAAFtDb250ZW50X1R5cGVzXS54bWxQSwECLQAUAAYACAAAACEAWvQsW78AAAAVAQAA&#10;CwAAAAAAAAAAAAAAAAAfAQAAX3JlbHMvLnJlbHNQSwECLQAUAAYACAAAACEAooKSMMYAAADcAAAA&#10;DwAAAAAAAAAAAAAAAAAHAgAAZHJzL2Rvd25yZXYueG1sUEsFBgAAAAADAAMAtwAAAPoCAAAAAA==&#10;" strokeweight=".22058mm"/>
                <v:line id="Line 207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er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ySwfVMOgJyfgEAAP//AwBQSwECLQAUAAYACAAAACEA2+H2y+4AAACFAQAAEwAAAAAAAAAA&#10;AAAAAAAAAAAAW0NvbnRlbnRfVHlwZXNdLnhtbFBLAQItABQABgAIAAAAIQBa9CxbvwAAABUBAAAL&#10;AAAAAAAAAAAAAAAAAB8BAABfcmVscy8ucmVsc1BLAQItABQABgAIAAAAIQDNzjer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B08BA42" w14:textId="77777777" w:rsidR="00FA2F14" w:rsidRDefault="00FA2F14">
      <w:pPr>
        <w:pStyle w:val="BodyText"/>
        <w:spacing w:before="7"/>
        <w:rPr>
          <w:sz w:val="12"/>
        </w:rPr>
      </w:pPr>
    </w:p>
    <w:p w14:paraId="68DE1AC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5B229" w14:textId="77777777" w:rsidR="00FA2F14" w:rsidRDefault="00FA2F14">
      <w:pPr>
        <w:pStyle w:val="BodyText"/>
        <w:rPr>
          <w:sz w:val="20"/>
        </w:rPr>
      </w:pPr>
    </w:p>
    <w:p w14:paraId="7480AA6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F305F52" wp14:editId="7DC5CEC9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83" name="Line 205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4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3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02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1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0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9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8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7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6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4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3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2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1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0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9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8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7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6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5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4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3"/>
                        <wps:cNvCnPr/>
                        <wps:spPr bwMode="auto">
                          <a:xfrm>
                            <a:off x="10747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2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AA5F" id="Group 181" o:spid="_x0000_s1026" style="position:absolute;margin-left:50.1pt;margin-top:12.15pt;width:524.55pt;height:.65pt;z-index:25165465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OGswQAAE8/AAAOAAAAZHJzL2Uyb0RvYy54bWzsW1tvpDYUfq/U/4B4n4AZ7spkVc1M8pK2&#10;kbb9AQ6XGVTAyCaZRFX/e48NwwaKtbsgrVTp5GECGOzj48/n7ttPb1VpvGZcFKzemeTGNo2sTlha&#10;1Ked+ecf95vQNERL65SWrM525nsmzE93P/90e2nizGFnVqYZN6CTWsSXZmee27aJLUsk56yi4oY1&#10;WQ2NOeMVbeGWn6yU0wv0XpWWY9u+dWE8bThLMiHg6aFrNO9U/3meJe3veS6y1ih3JtDWql+ufp/l&#10;r3V3S+MTp825SHoy6AIqKlrUMOjQ1YG21HjhxX+6qoqEM8Hy9iZhlcXyvEgyNQeYDbEns3ng7KVR&#10;cznFl1MzsAlYO+HT4m6T316fuFGksHahYxo1rWCR1LgGCYlkz6U5xfDWA28+N0+8myNcPrLkLwHN&#10;1rRd3p+6l43ny68shQ7pS8sUe95yXskuYOLGm1qF92EVsrfWSOCh7/skCD3TSKAtdDyvW6TkDCsp&#10;PyK2DZRCm+Nur03H/ltiuxHpviSq0aJxN6ais6dLTgrgJr5wVKzj6OczbTK1UELyauDo9srRx6LO&#10;DMdWU5Fjw0v7+okr9opYAGO/yiuYNuwlNe2om/aVYV4A/JDMUnAeZkzjhov2IWOVIS92ZglEqFWg&#10;r4+ilWv35RW5KDW7L8oSntO4rI3Lzgwil6gPBCuLVDbKNsFPz/uSG69U7in1J+mBzkavyTEPVJy7&#10;91RTRzaAuk7VKOeMpsf+uqVF2V1DR2UtB4L5AZ39Vbeb/o7s6BgeQ3fjOv5x49qHw+aX+7278e9J&#10;4B22h/3+QP6RNBM3PhdpmtWS7OvOJu63rXMvY7o9OeztgT/WuHc1dyD2+l8RDXjrFrYD2zNL39V6&#10;q+cAvR+GQXeCQVeuwlIMeiF0N4fBYdshBhGDV3gNchCEeadZejmoRPNCDDp2oJGDrh2hHEQ5qNHF&#10;/gSDzgo56ChxNysHEYOoi086ezCYYLA3sBfZg05k63QxYhAxqMUgKM+RLlYG20JdvN0SgPS8HIRx&#10;0CdBn2TWLwY77QMGSaQc2qUYDBzobhaD11AA+iTok0x9kgiigSMMhivsQddxINQzi0HUxaiLdbpY&#10;yqcRBoM1GPS34OIgBjE+yNO5ZILGJ4mGqL+KzZDIX4FBD8LvOgyiPYgxah0Gx3kSEq3Jk3iuD2IV&#10;5SDKwe+Tg+M8CYnW5Em8MNDEZjBXh7m6WmsPjvMkJFqTJ/FdD1ycWTkofR+MzWBsZi42A/bf2CdZ&#10;kyfxI1cjBzFXh3JQLwfHeRICfvLymoVg62GMGutmtEV2Op9knCchoDNXYDDwtX4xNKAuRl08q4sB&#10;Gx/jg+GaPEmoCjxn7UGMUWOMWuOTQI31BINr8iShB6Ed9EmwhhWK9r89Rg2V8RMMrsmTRDaI0XkM&#10;ohxEOaiVg5M8SbgmTxJ5wxGGSS2/K4v80R5Ee3DGHnTsSZ4EDsks90miiGBsBv3i7/SLHVl0OvJJ&#10;1uRJiL11tMEZdIwxYTwfnJEH6cYgXJMoIXbgakDoBf1hQqwgxArCSQWhY08yJXB+drk2JmSrKyEk&#10;Pqh9NAn/byahOnAMp7bVqdD+hLk8Fv7xHq4/noO/+xcAAP//AwBQSwMEFAAGAAgAAAAhAN18siDg&#10;AAAACgEAAA8AAABkcnMvZG93bnJldi54bWxMj81qwzAQhO+FvoPYQm+NZOeHxrUcQmh7CoUmhZLb&#10;xt7YJpZkLMV23r6bU3Pb2R1mv0lXo2lET52vndUQTRQIsrkraltq+Nl/vLyC8AFtgY2zpOFKHlbZ&#10;40OKSeEG+039LpSCQ6xPUEMVQptI6fOKDPqJa8ny7eQ6g4FlV8qiw4HDTSNjpRbSYG35Q4UtbSrK&#10;z7uL0fA54LCeRu/99nzaXA/7+dfvNiKtn5/G9RuIQGP4N8MNn9EhY6aju9jCi4a1UjFbNcSzKYib&#10;IZoteTryZr4AmaXyvkL2BwAA//8DAFBLAQItABQABgAIAAAAIQC2gziS/gAAAOEBAAATAAAAAAAA&#10;AAAAAAAAAAAAAABbQ29udGVudF9UeXBlc10ueG1sUEsBAi0AFAAGAAgAAAAhADj9If/WAAAAlAEA&#10;AAsAAAAAAAAAAAAAAAAALwEAAF9yZWxzLy5yZWxzUEsBAi0AFAAGAAgAAAAhAKg7w4azBAAATz8A&#10;AA4AAAAAAAAAAAAAAAAALgIAAGRycy9lMm9Eb2MueG1sUEsBAi0AFAAGAAgAAAAhAN18siDgAAAA&#10;CgEAAA8AAAAAAAAAAAAAAAAADQcAAGRycy9kb3ducmV2LnhtbFBLBQYAAAAABAAEAPMAAAAaCAAA&#10;AAA=&#10;">
                <v:line id="Line 205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TcxgAAANwAAAAPAAAAZHJzL2Rvd25yZXYueG1sRI/RagIx&#10;EEXfC/5DGMGXUpO12srWKNpSEHyQWj9g2Ew3SzeTdZO669+bguDbDPfeM3cWq97V4kxtqDxryMYK&#10;BHHhTcWlhuP359McRIjIBmvPpOFCAVbLwcMCc+M7/qLzIZYiQTjkqMHG2ORShsKSwzD2DXHSfnzr&#10;MKa1LaVpsUtwV8uJUi/SYcXpgsWG3i0Vv4c/lygf62lm993xdavwNMseN2q367UeDfv1G4hIfbyb&#10;b+mtSfXnz/D/TJpALq8AAAD//wMAUEsBAi0AFAAGAAgAAAAhANvh9svuAAAAhQEAABMAAAAAAAAA&#10;AAAAAAAAAAAAAFtDb250ZW50X1R5cGVzXS54bWxQSwECLQAUAAYACAAAACEAWvQsW78AAAAVAQAA&#10;CwAAAAAAAAAAAAAAAAAfAQAAX3JlbHMvLnJlbHNQSwECLQAUAAYACAAAACEAKsqk3MYAAADcAAAA&#10;DwAAAAAAAAAAAAAAAAAHAgAAZHJzL2Rvd25yZXYueG1sUEsFBgAAAAADAAMAtwAAAPoCAAAAAA==&#10;" strokeweight=".22058mm"/>
                <v:line id="Line 204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yoxQAAANwAAAAPAAAAZHJzL2Rvd25yZXYueG1sRI/RagIx&#10;EEXfBf8hjOBLqcmKtbI1irYIgg+i9QOGzXSzdDNZN6m7/XtTKPg2w733zJ3lune1uFEbKs8asokC&#10;QVx4U3Gp4fK5e16ACBHZYO2ZNPxSgPVqOFhibnzHJ7qdYykShEOOGmyMTS5lKCw5DBPfECfty7cO&#10;Y1rbUpoWuwR3tZwqNZcOK04XLDb0bqn4Pv+4RPnYzDJ77C6ve4XXl+xpqw6HXuvxqN+8gYjUx4f5&#10;P703qf5iBn/PpAnk6g4AAP//AwBQSwECLQAUAAYACAAAACEA2+H2y+4AAACFAQAAEwAAAAAAAAAA&#10;AAAAAAAAAAAAW0NvbnRlbnRfVHlwZXNdLnhtbFBLAQItABQABgAIAAAAIQBa9CxbvwAAABUBAAAL&#10;AAAAAAAAAAAAAAAAAB8BAABfcmVscy8ucmVsc1BLAQItABQABgAIAAAAIQClIzyoxQAAANwAAAAP&#10;AAAAAAAAAAAAAAAAAAcCAABkcnMvZG93bnJldi54bWxQSwUGAAAAAAMAAwC3AAAA+QIAAAAA&#10;" strokeweight=".22058mm"/>
                <v:line id="Line 203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kzxQAAANwAAAAPAAAAZHJzL2Rvd25yZXYueG1sRI/RagIx&#10;EEXfC/2HMIW+iCZbqpXVKNpSEHwQrR8wbMbN4mayblJ3+/dGEPo2w733zJ35sne1uFIbKs8aspEC&#10;QVx4U3Gp4fjzPZyCCBHZYO2ZNPxRgOXi+WmOufEd7+l6iKVIEA45arAxNrmUobDkMIx8Q5y0k28d&#10;xrS2pTQtdgnuavmm1EQ6rDhdsNjQp6XifPh1ifK1es/srjt+bBRextlgrbbbXuvXl341AxGpj//m&#10;R3pjUv3pGO7PpAnk4gYAAP//AwBQSwECLQAUAAYACAAAACEA2+H2y+4AAACFAQAAEwAAAAAAAAAA&#10;AAAAAAAAAAAAW0NvbnRlbnRfVHlwZXNdLnhtbFBLAQItABQABgAIAAAAIQBa9CxbvwAAABUBAAAL&#10;AAAAAAAAAAAAAAAAAB8BAABfcmVscy8ucmVsc1BLAQItABQABgAIAAAAIQDKb5kzxQAAANwAAAAP&#10;AAAAAAAAAAAAAAAAAAcCAABkcnMvZG93bnJldi54bWxQSwUGAAAAAAMAAwC3AAAA+QIAAAAA&#10;" strokeweight=".22058mm"/>
                <v:line id="Line 202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dExQAAANwAAAAPAAAAZHJzL2Rvd25yZXYueG1sRI/RagIx&#10;EEXfC/2HMEJfiiYrVmU1irUUBB+k1g8YNuNmcTPZblJ3+/dGEPo2w733zJ3lune1uFIbKs8aspEC&#10;QVx4U3Gp4fT9OZyDCBHZYO2ZNPxRgPXq+WmJufEdf9H1GEuRIBxy1GBjbHIpQ2HJYRj5hjhpZ986&#10;jGltS2la7BLc1XKs1FQ6rDhdsNjQ1lJxOf66RPnYTDJ76E6zncKft+z1Xe33vdYvg36zABGpj//m&#10;R3pnUv35FO7PpAnk6gYAAP//AwBQSwECLQAUAAYACAAAACEA2+H2y+4AAACFAQAAEwAAAAAAAAAA&#10;AAAAAAAAAAAAW0NvbnRlbnRfVHlwZXNdLnhtbFBLAQItABQABgAIAAAAIQBa9CxbvwAAABUBAAAL&#10;AAAAAAAAAAAAAAAAAB8BAABfcmVscy8ucmVsc1BLAQItABQABgAIAAAAIQA6vQdExQAAANwAAAAP&#10;AAAAAAAAAAAAAAAAAAcCAABkcnMvZG93bnJldi54bWxQSwUGAAAAAAMAAwC3AAAA+QIAAAAA&#10;" strokeweight=".22058mm"/>
                <v:line id="Line 201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LfxQAAANwAAAAPAAAAZHJzL2Rvd25yZXYueG1sRI/RagIx&#10;EEXfC/2HMEJfiiYrtspqFGspCD5I1Q8YNuNmcTPZblJ3+/dGEPo2w733zJ3Fqne1uFIbKs8aspEC&#10;QVx4U3Gp4XT8Gs5AhIhssPZMGv4owGr5/LTA3PiOv+l6iKVIEA45arAxNrmUobDkMIx8Q5y0s28d&#10;xrS2pTQtdgnuajlW6l06rDhdsNjQxlJxOfy6RPlcTzK7707TrcKft+z1Q+12vdYvg349BxGpj//m&#10;R3prUv3ZFO7PpAnk8gYAAP//AwBQSwECLQAUAAYACAAAACEA2+H2y+4AAACFAQAAEwAAAAAAAAAA&#10;AAAAAAAAAAAAW0NvbnRlbnRfVHlwZXNdLnhtbFBLAQItABQABgAIAAAAIQBa9CxbvwAAABUBAAAL&#10;AAAAAAAAAAAAAAAAAB8BAABfcmVscy8ucmVsc1BLAQItABQABgAIAAAAIQBV8aLfxQAAANwAAAAP&#10;AAAAAAAAAAAAAAAAAAcCAABkcnMvZG93bnJldi54bWxQSwUGAAAAAAMAAwC3AAAA+QIAAAAA&#10;" strokeweight=".22058mm"/>
                <v:line id="Line 200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at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WmljCjQ618AAAD//wMAUEsBAi0AFAAGAAgAAAAhANvh9svuAAAAhQEAABMAAAAAAAAA&#10;AAAAAAAAAAAAAFtDb250ZW50X1R5cGVzXS54bWxQSwECLQAUAAYACAAAACEAWvQsW78AAAAVAQAA&#10;CwAAAAAAAAAAAAAAAAAfAQAAX3JlbHMvLnJlbHNQSwECLQAUAAYACAAAACEAJG42rcYAAADcAAAA&#10;DwAAAAAAAAAAAAAAAAAHAgAAZHJzL2Rvd25yZXYueG1sUEsFBgAAAAADAAMAtwAAAPoCAAAAAA==&#10;" strokeweight=".22058mm"/>
                <v:line id="Line 199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M2xgAAANwAAAAPAAAAZHJzL2Rvd25yZXYueG1sRI/RagIx&#10;EEXfC/5DGMGXUpOVau3WKNpSEHyQWj9g2Ew3SzeTdZO669+bguDbDPfeM3cWq97V4kxtqDxryMYK&#10;BHHhTcWlhuP359McRIjIBmvPpOFCAVbLwcMCc+M7/qLzIZYiQTjkqMHG2ORShsKSwzD2DXHSfnzr&#10;MKa1LaVpsUtwV8uJUjPpsOJ0wWJD75aK38OfS5SP9XNm993xZavwNM0eN2q367UeDfv1G4hIfbyb&#10;b+mtSfXnr/D/TJpALq8AAAD//wMAUEsBAi0AFAAGAAgAAAAhANvh9svuAAAAhQEAABMAAAAAAAAA&#10;AAAAAAAAAAAAAFtDb250ZW50X1R5cGVzXS54bWxQSwECLQAUAAYACAAAACEAWvQsW78AAAAVAQAA&#10;CwAAAAAAAAAAAAAAAAAfAQAAX3JlbHMvLnJlbHNQSwECLQAUAAYACAAAACEASyKTNsYAAADcAAAA&#10;DwAAAAAAAAAAAAAAAAAHAgAAZHJzL2Rvd25yZXYueG1sUEsFBgAAAAADAAMAtwAAAPoCAAAAAA==&#10;" strokeweight=".22058mm"/>
                <v:line id="Line 198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x2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fhSRhTo5R8AAAD//wMAUEsBAi0AFAAGAAgAAAAhANvh9svuAAAAhQEAABMAAAAAAAAA&#10;AAAAAAAAAAAAAFtDb250ZW50X1R5cGVzXS54bWxQSwECLQAUAAYACAAAACEAWvQsW78AAAAVAQAA&#10;CwAAAAAAAAAAAAAAAAAfAQAAX3JlbHMvLnJlbHNQSwECLQAUAAYACAAAACEAX8GsdsYAAADcAAAA&#10;DwAAAAAAAAAAAAAAAAAHAgAAZHJzL2Rvd25yZXYueG1sUEsFBgAAAAADAAMAtwAAAPoCAAAAAA==&#10;" strokeweight=".22058mm"/>
                <v:line id="Line 197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nt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WfZ3B7Jk0gl1cAAAD//wMAUEsBAi0AFAAGAAgAAAAhANvh9svuAAAAhQEAABMAAAAAAAAA&#10;AAAAAAAAAAAAAFtDb250ZW50X1R5cGVzXS54bWxQSwECLQAUAAYACAAAACEAWvQsW78AAAAVAQAA&#10;CwAAAAAAAAAAAAAAAAAfAQAAX3JlbHMvLnJlbHNQSwECLQAUAAYACAAAACEAMI0J7cYAAADcAAAA&#10;DwAAAAAAAAAAAAAAAAAHAgAAZHJzL2Rvd25yZXYueG1sUEsFBgAAAAADAAMAtwAAAPoCAAAAAA==&#10;" strokeweight=".22058mm"/>
                <v:line id="Line 196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ea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/j+H6TJpAzi8AAAD//wMAUEsBAi0AFAAGAAgAAAAhANvh9svuAAAAhQEAABMAAAAAAAAA&#10;AAAAAAAAAAAAAFtDb250ZW50X1R5cGVzXS54bWxQSwECLQAUAAYACAAAACEAWvQsW78AAAAVAQAA&#10;CwAAAAAAAAAAAAAAAAAfAQAAX3JlbHMvLnJlbHNQSwECLQAUAAYACAAAACEAwF+XmsYAAADcAAAA&#10;DwAAAAAAAAAAAAAAAAAHAgAAZHJzL2Rvd25yZXYueG1sUEsFBgAAAAADAAMAtwAAAPoCAAAAAA==&#10;" strokeweight=".22058mm"/>
                <v:line id="Line 195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IB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pvD3B5Jk0gF2cAAAD//wMAUEsBAi0AFAAGAAgAAAAhANvh9svuAAAAhQEAABMAAAAAAAAA&#10;AAAAAAAAAAAAAFtDb250ZW50X1R5cGVzXS54bWxQSwECLQAUAAYACAAAACEAWvQsW78AAAAVAQAA&#10;CwAAAAAAAAAAAAAAAAAfAQAAX3JlbHMvLnJlbHNQSwECLQAUAAYACAAAACEArxMyAcYAAADcAAAA&#10;DwAAAAAAAAAAAAAAAAAHAgAAZHJzL2Rvd25yZXYueG1sUEsFBgAAAAADAAMAtwAAAPoCAAAAAA==&#10;" strokeweight=".22058mm"/>
                <v:line id="Line 194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qp1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XfJnB7Jk0gl38AAAD//wMAUEsBAi0AFAAGAAgAAAAhANvh9svuAAAAhQEAABMAAAAAAAAA&#10;AAAAAAAAAAAAAFtDb250ZW50X1R5cGVzXS54bWxQSwECLQAUAAYACAAAACEAWvQsW78AAAAVAQAA&#10;CwAAAAAAAAAAAAAAAAAfAQAAX3JlbHMvLnJlbHNQSwECLQAUAAYACAAAACEAIPqqdcYAAADcAAAA&#10;DwAAAAAAAAAAAAAAAAAHAgAAZHJzL2Rvd25yZXYueG1sUEsFBgAAAAADAAMAtwAAAPoCAAAAAA==&#10;" strokeweight=".22058mm"/>
                <v:line id="Line 193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/u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XfJvD3TJpALm8AAAD//wMAUEsBAi0AFAAGAAgAAAAhANvh9svuAAAAhQEAABMAAAAAAAAA&#10;AAAAAAAAAAAAAFtDb250ZW50X1R5cGVzXS54bWxQSwECLQAUAAYACAAAACEAWvQsW78AAAAVAQAA&#10;CwAAAAAAAAAAAAAAAAAfAQAAX3JlbHMvLnJlbHNQSwECLQAUAAYACAAAACEAT7YP7sYAAADcAAAA&#10;DwAAAAAAAAAAAAAAAAAHAgAAZHJzL2Rvd25yZXYueG1sUEsFBgAAAAADAAMAtwAAAPoCAAAAAA==&#10;" strokeweight=".22058mm"/>
                <v:line id="Line 192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GZ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XfZvD/TJpALq4AAAD//wMAUEsBAi0AFAAGAAgAAAAhANvh9svuAAAAhQEAABMAAAAAAAAA&#10;AAAAAAAAAAAAAFtDb250ZW50X1R5cGVzXS54bWxQSwECLQAUAAYACAAAACEAWvQsW78AAAAVAQAA&#10;CwAAAAAAAAAAAAAAAAAfAQAAX3JlbHMvLnJlbHNQSwECLQAUAAYACAAAACEAv2SRmcYAAADcAAAA&#10;DwAAAAAAAAAAAAAAAAAHAgAAZHJzL2Rvd25yZXYueG1sUEsFBgAAAAADAAMAtwAAAPoCAAAAAA==&#10;" strokeweight=".22058mm"/>
                <v:line id="Line 191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QC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Vf5/D/TJpALq8AAAD//wMAUEsBAi0AFAAGAAgAAAAhANvh9svuAAAAhQEAABMAAAAAAAAA&#10;AAAAAAAAAAAAAFtDb250ZW50X1R5cGVzXS54bWxQSwECLQAUAAYACAAAACEAWvQsW78AAAAVAQAA&#10;CwAAAAAAAAAAAAAAAAAfAQAAX3JlbHMvLnJlbHNQSwECLQAUAAYACAAAACEA0Cg0AsYAAADcAAAA&#10;DwAAAAAAAAAAAAAAAAAHAgAAZHJzL2Rvd25yZXYueG1sUEsFBgAAAAADAAMAtwAAAPoCAAAAAA==&#10;" strokeweight=".22058mm"/>
                <v:line id="Line 190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Bw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bRSRhTo5R8AAAD//wMAUEsBAi0AFAAGAAgAAAAhANvh9svuAAAAhQEAABMAAAAAAAAA&#10;AAAAAAAAAAAAAFtDb250ZW50X1R5cGVzXS54bWxQSwECLQAUAAYACAAAACEAWvQsW78AAAAVAQAA&#10;CwAAAAAAAAAAAAAAAAAfAQAAX3JlbHMvLnJlbHNQSwECLQAUAAYACAAAACEAobegcMYAAADcAAAA&#10;DwAAAAAAAAAAAAAAAAAHAgAAZHJzL2Rvd25yZXYueG1sUEsFBgAAAAADAAMAtwAAAPoCAAAAAA==&#10;" strokeweight=".22058mm"/>
                <v:line id="Line 189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XrxgAAANwAAAAPAAAAZHJzL2Rvd25yZXYueG1sRI/RagIx&#10;EEXfC/5DGMGXUpOVauvWKNpSEHyQWj9g2Ew3SzeTdZO669+bguDbDPfeM3cWq97V4kxtqDxryMYK&#10;BHHhTcWlhuP359MriBCRDdaeScOFAqyWg4cF5sZ3/EXnQyxFgnDIUYONscmlDIUlh2HsG+Kk/fjW&#10;YUxrW0rTYpfgrpYTpWbSYcXpgsWG3i0Vv4c/lygf6+fM7rvjy1bhaZo9btRu12s9GvbrNxCR+ng3&#10;39Jbk+rP5/D/TJpALq8AAAD//wMAUEsBAi0AFAAGAAgAAAAhANvh9svuAAAAhQEAABMAAAAAAAAA&#10;AAAAAAAAAAAAAFtDb250ZW50X1R5cGVzXS54bWxQSwECLQAUAAYACAAAACEAWvQsW78AAAAVAQAA&#10;CwAAAAAAAAAAAAAAAAAfAQAAX3JlbHMvLnJlbHNQSwECLQAUAAYACAAAACEAzvsF68YAAADcAAAA&#10;DwAAAAAAAAAAAAAAAAAHAgAAZHJzL2Rvd25yZXYueG1sUEsFBgAAAAADAAMAtwAAAPoCAAAAAA==&#10;" strokeweight=".22058mm"/>
                <v:line id="Line 188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iNxAAAANwAAAAPAAAAZHJzL2Rvd25yZXYueG1sRI/dagIx&#10;FITvC75DOEJviiYrrcpqFGspCF6IPw9w2Bw3i5uTdZO627dvCoVeDjPzDbNc964WD2pD5VlDNlYg&#10;iAtvKi41XM6fozmIEJEN1p5JwzcFWK8GT0vMje/4SI9TLEWCcMhRg42xyaUMhSWHYewb4uRdfesw&#10;JtmW0rTYJbir5USpqXRYcVqw2NDWUnE7fblE+di8ZvbQXWY7hfe37OVd7fe91s/DfrMAEamP/+G/&#10;9s5oSET4PZOOgFz9AAAA//8DAFBLAQItABQABgAIAAAAIQDb4fbL7gAAAIUBAAATAAAAAAAAAAAA&#10;AAAAAAAAAABbQ29udGVudF9UeXBlc10ueG1sUEsBAi0AFAAGAAgAAAAhAFr0LFu/AAAAFQEAAAsA&#10;AAAAAAAAAAAAAAAAHwEAAF9yZWxzLy5yZWxzUEsBAi0AFAAGAAgAAAAhAGzuWI3EAAAA3AAAAA8A&#10;AAAAAAAAAAAAAAAABwIAAGRycy9kb3ducmV2LnhtbFBLBQYAAAAAAwADALcAAAD4AgAAAAA=&#10;" strokeweight=".22058mm"/>
                <v:line id="Line 187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0WxQAAANwAAAAPAAAAZHJzL2Rvd25yZXYueG1sRI9Ra8Iw&#10;FIXfhf2HcAd7kZlU5iadUXRDEHwQO3/Apbk2Zc1NbTJb//0yGPh4OOd8h7NYDa4RV+pC7VlDNlEg&#10;iEtvaq40nL62z3MQISIbbDyThhsFWC0fRgvMje/5SNciViJBOOSowcbY5lKG0pLDMPEtcfLOvnMY&#10;k+wqaTrsE9w1cqrUq3RYc1qw2NKHpfK7+HGJ8rl+yeyhP73tFF5m2Xij9vtB66fHYf0OItIQ7+H/&#10;9s5omKoM/s6kIyCXvwAAAP//AwBQSwECLQAUAAYACAAAACEA2+H2y+4AAACFAQAAEwAAAAAAAAAA&#10;AAAAAAAAAAAAW0NvbnRlbnRfVHlwZXNdLnhtbFBLAQItABQABgAIAAAAIQBa9CxbvwAAABUBAAAL&#10;AAAAAAAAAAAAAAAAAB8BAABfcmVscy8ucmVsc1BLAQItABQABgAIAAAAIQADov0WxQAAANwAAAAP&#10;AAAAAAAAAAAAAAAAAAcCAABkcnMvZG93bnJldi54bWxQSwUGAAAAAAMAAwC3AAAA+QIAAAAA&#10;" strokeweight=".22058mm"/>
                <v:line id="Line 186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Nh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bnK4fdMOgJycQcAAP//AwBQSwECLQAUAAYACAAAACEA2+H2y+4AAACFAQAAEwAAAAAAAAAA&#10;AAAAAAAAAAAAW0NvbnRlbnRfVHlwZXNdLnhtbFBLAQItABQABgAIAAAAIQBa9CxbvwAAABUBAAAL&#10;AAAAAAAAAAAAAAAAAB8BAABfcmVscy8ucmVsc1BLAQItABQABgAIAAAAIQDzcGNhxQAAANwAAAAP&#10;AAAAAAAAAAAAAAAAAAcCAABkcnMvZG93bnJldi54bWxQSwUGAAAAAAMAAwC3AAAA+QIAAAAA&#10;" strokeweight=".22058mm"/>
                <v:line id="Line 185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b6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axe4HomHQE5vwAAAP//AwBQSwECLQAUAAYACAAAACEA2+H2y+4AAACFAQAAEwAAAAAAAAAA&#10;AAAAAAAAAAAAW0NvbnRlbnRfVHlwZXNdLnhtbFBLAQItABQABgAIAAAAIQBa9CxbvwAAABUBAAAL&#10;AAAAAAAAAAAAAAAAAB8BAABfcmVscy8ucmVsc1BLAQItABQABgAIAAAAIQCcPMb6xQAAANwAAAAP&#10;AAAAAAAAAAAAAAAAAAcCAABkcnMvZG93bnJldi54bWxQSwUGAAAAAAMAAwC3AAAA+QIAAAAA&#10;" strokeweight=".22058mm"/>
                <v:line id="Line 184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6OxQAAANw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NUEbmfSEZCLKwAAAP//AwBQSwECLQAUAAYACAAAACEA2+H2y+4AAACFAQAAEwAAAAAAAAAA&#10;AAAAAAAAAAAAW0NvbnRlbnRfVHlwZXNdLnhtbFBLAQItABQABgAIAAAAIQBa9CxbvwAAABUBAAAL&#10;AAAAAAAAAAAAAAAAAB8BAABfcmVscy8ucmVsc1BLAQItABQABgAIAAAAIQAT1V6OxQAAANwAAAAP&#10;AAAAAAAAAAAAAAAAAAcCAABkcnMvZG93bnJldi54bWxQSwUGAAAAAAMAAwC3AAAA+QIAAAAA&#10;" strokeweight=".22058mm"/>
                <v:line id="Line 183" o:spid="_x0000_s1049" style="position:absolute;visibility:visible;mso-wrap-style:square" from="10747,249" to="1131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sV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NQUbmfSEZCLKwAAAP//AwBQSwECLQAUAAYACAAAACEA2+H2y+4AAACFAQAAEwAAAAAAAAAA&#10;AAAAAAAAAAAAW0NvbnRlbnRfVHlwZXNdLnhtbFBLAQItABQABgAIAAAAIQBa9CxbvwAAABUBAAAL&#10;AAAAAAAAAAAAAAAAAB8BAABfcmVscy8ucmVsc1BLAQItABQABgAIAAAAIQB8mfsVxQAAANwAAAAP&#10;AAAAAAAAAAAAAAAAAAcCAABkcnMvZG93bnJldi54bWxQSwUGAAAAAAMAAwC3AAAA+QIAAAAA&#10;" strokeweight=".22058mm"/>
                <v:line id="Line 182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VixQAAANwAAAAPAAAAZHJzL2Rvd25yZXYueG1sRI/dagIx&#10;FITvC32HcArelJqstFZWo2hFELwQfx7gsDluFjcn6yZ117dvCoVeDjPzDTNb9K4Wd2pD5VlDNlQg&#10;iAtvKi41nE+btwmIEJEN1p5Jw4MCLObPTzPMje/4QPdjLEWCcMhRg42xyaUMhSWHYegb4uRdfOsw&#10;JtmW0rTYJbir5UipsXRYcVqw2NCXpeJ6/HaJsl6+Z3bfnT+3Cm8f2etK7Xa91oOXfjkFEamP/+G/&#10;9tZoGKkx/J5JR0DOfwAAAP//AwBQSwECLQAUAAYACAAAACEA2+H2y+4AAACFAQAAEwAAAAAAAAAA&#10;AAAAAAAAAAAAW0NvbnRlbnRfVHlwZXNdLnhtbFBLAQItABQABgAIAAAAIQBa9CxbvwAAABUBAAAL&#10;AAAAAAAAAAAAAAAAAB8BAABfcmVscy8ucmVsc1BLAQItABQABgAIAAAAIQCMS2Vi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7154321" w14:textId="77777777" w:rsidR="00FA2F14" w:rsidRDefault="00FA2F14">
      <w:pPr>
        <w:pStyle w:val="BodyText"/>
        <w:spacing w:before="1"/>
        <w:rPr>
          <w:sz w:val="13"/>
        </w:rPr>
      </w:pPr>
    </w:p>
    <w:p w14:paraId="55BCEE1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64BBC" w14:textId="77777777" w:rsidR="00FA2F14" w:rsidRDefault="00FA2F14">
      <w:pPr>
        <w:pStyle w:val="BodyText"/>
        <w:rPr>
          <w:sz w:val="20"/>
        </w:rPr>
      </w:pPr>
    </w:p>
    <w:p w14:paraId="2894364D" w14:textId="77777777" w:rsidR="00FA2F14" w:rsidRDefault="0019118D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89AFAEB" wp14:editId="5C98D3A0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57" name="Line 180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9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8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7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6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5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4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3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2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1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0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8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7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1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>
                            <a:off x="9914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9"/>
                        <wps:cNvCnPr/>
                        <wps:spPr bwMode="auto">
                          <a:xfrm>
                            <a:off x="10165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8"/>
                        <wps:cNvCnPr/>
                        <wps:spPr bwMode="auto">
                          <a:xfrm>
                            <a:off x="1033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7"/>
                        <wps:cNvCnPr/>
                        <wps:spPr bwMode="auto">
                          <a:xfrm>
                            <a:off x="10746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6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3425" id="Group 155" o:spid="_x0000_s1026" style="position:absolute;margin-left:50.1pt;margin-top:12.15pt;width:524.55pt;height:.65pt;z-index:25165568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zCxAQAANRBAAAOAAAAZHJzL2Uyb0RvYy54bWzsXFtvrDYQfq/U/4B43yzmYi7K5qja3eQl&#10;bSOd9gc4wC6ogJFNsomq/veODcvJcrDaLFKlSpOHDWDwZebzjOcbw+2Xt7qyXnMhS95sbHLj2Fbe&#10;pDwrm+PG/v23+1VkW7JjTcYq3uQb+z2X9pe7H3+4PbVJ7vKCV1kuLKikkcmp3dhF17XJei3TIq+Z&#10;vOFt3kDhgYuadXAqjutMsBPUXldr13Ho+sRF1gqe5lLC1V1faN/p+g+HPO1+PRxk3lnVxoa+dfpX&#10;6N9n9bu+u2XJUbC2KNOhG+yKXtSsbKDRsaod65j1IsrvqqrLVHDJD91Nyus1PxzKNNdjgNEQZzKa&#10;B8FfWj2WY3I6tqOYQLQTOV1dbfrL65Owygx0F1DbalgNStLtWiQIlHhO7TGBux5E+7V9Ev0Y4fCR&#10;p39IKF5Py9X5sb/Zej79zDOokL10XIvn7SBqVQUM3HrTWngftZC/dVYKFymlJIwC20qhLHL7XrAk&#10;LUCT6iHiOK5tQZnre73+0mI/PEscPyb9k0QXrlnSt6n7OfRLDQrgJr9JVC6T6NeCtblWlFSyGiUa&#10;niX6WDa5RSKNN9U23LRtnoQWr0wkCPYfZQXDhrmkhh0MsD0LLAhBHkpY+vo4Ypa0QnYPOa8tdbCx&#10;K+iE1gJ7fZSd0t23W5RSGn5fVhVcZ0nVWKeNHcY+0Q9IXpWZKlRlUhyft5WwXpmaU/pPqQEqu7hN&#10;tbljsujv00W9tgDUTaZbKXKW7YfjjpVVfwwVVY1qCMYH/RyO+tn0Z+zE+2gf+SvfpfuV7+x2q5/u&#10;t/6K3pMw2Hm77XZH/lJ9Jn5SlFmWN6rb55lN/H+n58HG9HNynNujfNaXteuxQ2fP/3WnAW+9Ynuw&#10;PfPsXetbXwfo/WcYBND0s7rHYBgrLVyLwSDy5zE4TjvEIGLwDK/RDsYTDEYLMOg6ocEO+g60g3YQ&#10;7eCcL6aw+ruwg+ESDGpzN+eLEYPoi5ujYT1IYWl6gUG6BIOxY/LFaAdxPWjEIMQKFxgcgryrYhLP&#10;IxDizNtBcNLoi9EXz/pib4JBf4Ed9EIXln2zGDxTARiTYEwyjUkoOM8LO6jpoivjYt91AdKzGERf&#10;jL7Y6IuB5LzAoLvADvrUAwIXMYj8oMjmkgmmmGRk/Qd+kCzAYAD0uwmDuB5EjtqEwUmeJNQLtit9&#10;ceCrMBvtINrBz9nBSZ6ELsmTBFFo4GYwV4f8oJkfnORJ6JI8CfUhTzxvB2MoQG4GuZk5bgZ870VM&#10;QpfkSWjsG+wg5knQDhrtYDjJk9AleZLQC5Cjxn0zxk12hphE7an6yM3QJXmSMITl5LwvRn4Q+UET&#10;PxhO8iTAWV+/dysi0bBtcrp/EH0x+mKzL57kSeiSPEkUxEB5z3IzGJOgHTTawUmehC7Jk8ROhL4Y&#10;14OfXg9O8iRAMl/vi+Pg/ArD974Y8ySYJzHFJJM8CexpXYDBmBi4GdcHrCM/iPzgLD84yZMES/Ik&#10;xCEQV88uCInaoIMgRBDOgnCSKAmWJEqI43m4ewtXhJ9dEcLbnBcMIdDM13tj4oTK686FxoGiw9ES&#10;oiWcs4TRJFUCL3EvACHxXANHiO74f8kR6rfe4dMB+tXk4TMH6tsEH8/h+OPHGO7+BgAA//8DAFBL&#10;AwQUAAYACAAAACEA3XyyIOAAAAAKAQAADwAAAGRycy9kb3ducmV2LnhtbEyPzWrDMBCE74W+g9hC&#10;b41k54fGtRxCaHsKhSaFktvG3tgmlmQsxXbevptTc9vZHWa/SVejaURPna+d1RBNFAiyuStqW2r4&#10;2X+8vILwAW2BjbOk4UoeVtnjQ4pJ4Qb7Tf0ulIJDrE9QQxVCm0jp84oM+olryfLt5DqDgWVXyqLD&#10;gcNNI2OlFtJgbflDhS1tKsrPu4vR8DngsJ5G7/32fNpcD/v51+82Iq2fn8b1G4hAY/g3ww2f0SFj&#10;pqO72MKLhrVSMVs1xLMpiJshmi15OvJmvgCZpfK+QvYHAAD//wMAUEsBAi0AFAAGAAgAAAAhALaD&#10;OJL+AAAA4QEAABMAAAAAAAAAAAAAAAAAAAAAAFtDb250ZW50X1R5cGVzXS54bWxQSwECLQAUAAYA&#10;CAAAACEAOP0h/9YAAACUAQAACwAAAAAAAAAAAAAAAAAvAQAAX3JlbHMvLnJlbHNQSwECLQAUAAYA&#10;CAAAACEA/ebcwsQEAADUQQAADgAAAAAAAAAAAAAAAAAuAgAAZHJzL2Uyb0RvYy54bWxQSwECLQAU&#10;AAYACAAAACEA3XyyIOAAAAAKAQAADwAAAAAAAAAAAAAAAAAeBwAAZHJzL2Rvd25yZXYueG1sUEsF&#10;BgAAAAAEAAQA8wAAACsIAAAAAA==&#10;">
                <v:line id="Line 180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Y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o/W8DvM2kCufoBAAD//wMAUEsBAi0AFAAGAAgAAAAhANvh9svuAAAAhQEAABMAAAAAAAAA&#10;AAAAAAAAAAAAAFtDb250ZW50X1R5cGVzXS54bWxQSwECLQAUAAYACAAAACEAWvQsW78AAAAVAQAA&#10;CwAAAAAAAAAAAAAAAAAfAQAAX3JlbHMvLnJlbHNQSwECLQAUAAYACAAAACEAK5GOmMYAAADcAAAA&#10;DwAAAAAAAAAAAAAAAAAHAgAAZHJzL2Rvd25yZXYueG1sUEsFBgAAAAADAAMAtwAAAPoCAAAAAA==&#10;" strokeweight=".22058mm"/>
                <v:line id="Line 179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rq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mmljCjQ618AAAD//wMAUEsBAi0AFAAGAAgAAAAhANvh9svuAAAAhQEAABMAAAAAAAAA&#10;AAAAAAAAAAAAAFtDb250ZW50X1R5cGVzXS54bWxQSwECLQAUAAYACAAAACEAWvQsW78AAAAVAQAA&#10;CwAAAAAAAAAAAAAAAAAfAQAAX3JlbHMvLnJlbHNQSwECLQAUAAYACAAAACEAWg4a6sYAAADcAAAA&#10;DwAAAAAAAAAAAAAAAAAHAgAAZHJzL2Rvd25yZXYueG1sUEsFBgAAAAADAAMAtwAAAPoCAAAAAA==&#10;" strokeweight=".22058mm"/>
                <v:line id="Line 178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9x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Unb/D3TJpALm8AAAD//wMAUEsBAi0AFAAGAAgAAAAhANvh9svuAAAAhQEAABMAAAAAAAAA&#10;AAAAAAAAAAAAAFtDb250ZW50X1R5cGVzXS54bWxQSwECLQAUAAYACAAAACEAWvQsW78AAAAVAQAA&#10;CwAAAAAAAAAAAAAAAAAfAQAAX3JlbHMvLnJlbHNQSwECLQAUAAYACAAAACEANUK/ccYAAADcAAAA&#10;DwAAAAAAAAAAAAAAAAAHAgAAZHJzL2Rvd25yZXYueG1sUEsFBgAAAAADAAMAtwAAAPoCAAAAAA==&#10;" strokeweight=".22058mm"/>
                <v:line id="Line 177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xR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OJLGVGgV78AAAD//wMAUEsBAi0AFAAGAAgAAAAhANvh9svuAAAAhQEAABMAAAAAAAAA&#10;AAAAAAAAAAAAAFtDb250ZW50X1R5cGVzXS54bWxQSwECLQAUAAYACAAAACEAWvQsW78AAAAVAQAA&#10;CwAAAAAAAAAAAAAAAAAfAQAAX3JlbHMvLnJlbHNQSwECLQAUAAYACAAAACEAahTcUcYAAADcAAAA&#10;DwAAAAAAAAAAAAAAAAAHAgAAZHJzL2Rvd25yZXYueG1sUEsFBgAAAAADAAMAtwAAAPoCAAAAAA==&#10;" strokeweight=".22058mm"/>
                <v:line id="Line 176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nK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+Wwe8zaQK5/gEAAP//AwBQSwECLQAUAAYACAAAACEA2+H2y+4AAACFAQAAEwAAAAAAAAAA&#10;AAAAAAAAAAAAW0NvbnRlbnRfVHlwZXNdLnhtbFBLAQItABQABgAIAAAAIQBa9CxbvwAAABUBAAAL&#10;AAAAAAAAAAAAAAAAAB8BAABfcmVscy8ucmVsc1BLAQItABQABgAIAAAAIQAFWHnKxQAAANwAAAAP&#10;AAAAAAAAAAAAAAAAAAcCAABkcnMvZG93bnJldi54bWxQSwUGAAAAAAMAAwC3AAAA+QIAAAAA&#10;" strokeweight=".22058mm"/>
                <v:line id="Line 175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e9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VnU7g9kyaQy38AAAD//wMAUEsBAi0AFAAGAAgAAAAhANvh9svuAAAAhQEAABMAAAAAAAAA&#10;AAAAAAAAAAAAAFtDb250ZW50X1R5cGVzXS54bWxQSwECLQAUAAYACAAAACEAWvQsW78AAAAVAQAA&#10;CwAAAAAAAAAAAAAAAAAfAQAAX3JlbHMvLnJlbHNQSwECLQAUAAYACAAAACEA9YrnvcYAAADcAAAA&#10;DwAAAAAAAAAAAAAAAAAHAgAAZHJzL2Rvd25yZXYueG1sUEsFBgAAAAADAAMAtwAAAPoCAAAAAA==&#10;" strokeweight=".22058mm"/>
                <v:line id="Line 174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m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Xnz/D/TJpALq8AAAD//wMAUEsBAi0AFAAGAAgAAAAhANvh9svuAAAAhQEAABMAAAAAAAAA&#10;AAAAAAAAAAAAAFtDb250ZW50X1R5cGVzXS54bWxQSwECLQAUAAYACAAAACEAWvQsW78AAAAVAQAA&#10;CwAAAAAAAAAAAAAAAAAfAQAAX3JlbHMvLnJlbHNQSwECLQAUAAYACAAAACEAmsZCJsYAAADcAAAA&#10;DwAAAAAAAAAAAAAAAAAHAgAAZHJzL2Rvd25yZXYueG1sUEsFBgAAAAADAAMAtwAAAPoCAAAAAA==&#10;" strokeweight=".22058mm"/>
                <v:line id="Line 173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S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J/D3TJpAzn8BAAD//wMAUEsBAi0AFAAGAAgAAAAhANvh9svuAAAAhQEAABMAAAAAAAAA&#10;AAAAAAAAAAAAAFtDb250ZW50X1R5cGVzXS54bWxQSwECLQAUAAYACAAAACEAWvQsW78AAAAVAQAA&#10;CwAAAAAAAAAAAAAAAAAfAQAAX3JlbHMvLnJlbHNQSwECLQAUAAYACAAAACEAFS/aUsYAAADcAAAA&#10;DwAAAAAAAAAAAAAAAAAHAgAAZHJzL2Rvd25yZXYueG1sUEsFBgAAAAADAAMAtwAAAPoCAAAAAA==&#10;" strokeweight=".22058mm"/>
                <v:line id="Line 172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3/JxgAAANwAAAAPAAAAZHJzL2Rvd25yZXYueG1sRI/dagIx&#10;EIXvhb5DmEJvpCZbqi1bo6ilIHgh/jzAsJlulm4m6ya627c3guDdDOecb85M572rxYXaUHnWkI0U&#10;COLCm4pLDcfDz+sniBCRDdaeScM/BZjPngZTzI3veEeXfSxFgnDIUYONscmlDIUlh2HkG+Kk/frW&#10;YUxrW0rTYpfgrpZvSk2kw4rTBYsNrSwVf/uzS5TvxXtmt93xY63wNM6GS7XZ9Fq/PPeLLxCR+vgw&#10;39Nrk+pPxnB7Jk0gZ1cAAAD//wMAUEsBAi0AFAAGAAgAAAAhANvh9svuAAAAhQEAABMAAAAAAAAA&#10;AAAAAAAAAAAAAFtDb250ZW50X1R5cGVzXS54bWxQSwECLQAUAAYACAAAACEAWvQsW78AAAAVAQAA&#10;CwAAAAAAAAAAAAAAAAAfAQAAX3JlbHMvLnJlbHNQSwECLQAUAAYACAAAACEAemN/ycYAAADcAAAA&#10;DwAAAAAAAAAAAAAAAAAHAgAAZHJzL2Rvd25yZXYueG1sUEsFBgAAAAADAAMAtwAAAPoCAAAAAA==&#10;" strokeweight=".22058mm"/>
                <v:line id="Line 171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G+xgAAANwAAAAPAAAAZHJzL2Rvd25yZXYueG1sRI/RagIx&#10;EEXfC/5DGKEvpSYrdi1bo1hLQfChVP2AYTPdLG4m6yZ1t39vBKFvM9x7z9xZrAbXiAt1ofasIZso&#10;EMSlNzVXGo6Hz+dXECEiG2w8k4Y/CrBajh4WWBjf8zdd9rESCcKhQA02xraQMpSWHIaJb4mT9uM7&#10;hzGtXSVNh32Cu0ZOlcqlw5rTBYstbSyVp/2vS5SP9SyzX/1xvlV4fsme3tVuN2j9OB7WbyAiDfHf&#10;fE9vTaqf53B7Jk0gl1cAAAD//wMAUEsBAi0AFAAGAAgAAAAhANvh9svuAAAAhQEAABMAAAAAAAAA&#10;AAAAAAAAAAAAAFtDb250ZW50X1R5cGVzXS54bWxQSwECLQAUAAYACAAAACEAWvQsW78AAAAVAQAA&#10;CwAAAAAAAAAAAAAAAAAfAQAAX3JlbHMvLnJlbHNQSwECLQAUAAYACAAAACEAirHhvsYAAADcAAAA&#10;DwAAAAAAAAAAAAAAAAAHAgAAZHJzL2Rvd25yZXYueG1sUEsFBgAAAAADAAMAtwAAAPoCAAAAAA==&#10;" strokeweight=".22058mm"/>
                <v:line id="Line 170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Ql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pPZ3B/Jk0gFzcAAAD//wMAUEsBAi0AFAAGAAgAAAAhANvh9svuAAAAhQEAABMAAAAAAAAA&#10;AAAAAAAAAAAAAFtDb250ZW50X1R5cGVzXS54bWxQSwECLQAUAAYACAAAACEAWvQsW78AAAAVAQAA&#10;CwAAAAAAAAAAAAAAAAAfAQAAX3JlbHMvLnJlbHNQSwECLQAUAAYACAAAACEA5f1EJcYAAADcAAAA&#10;DwAAAAAAAAAAAAAAAAAHAgAAZHJzL2Rvd25yZXYueG1sUEsFBgAAAAADAAMAtwAAAPoCAAAAAA==&#10;" strokeweight=".22058mm"/>
                <v:line id="Line 169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BX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NJKGVGgV78AAAD//wMAUEsBAi0AFAAGAAgAAAAhANvh9svuAAAAhQEAABMAAAAAAAAA&#10;AAAAAAAAAAAAAFtDb250ZW50X1R5cGVzXS54bWxQSwECLQAUAAYACAAAACEAWvQsW78AAAAVAQAA&#10;CwAAAAAAAAAAAAAAAAAfAQAAX3JlbHMvLnJlbHNQSwECLQAUAAYACAAAACEAlGLQV8YAAADcAAAA&#10;DwAAAAAAAAAAAAAAAAAHAgAAZHJzL2Rvd25yZXYueG1sUEsFBgAAAAADAAMAtwAAAPoCAAAAAA==&#10;" strokeweight=".22058mm"/>
                <v:line id="Line 168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XM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Vnb/D/TJpALq4AAAD//wMAUEsBAi0AFAAGAAgAAAAhANvh9svuAAAAhQEAABMAAAAAAAAA&#10;AAAAAAAAAAAAAFtDb250ZW50X1R5cGVzXS54bWxQSwECLQAUAAYACAAAACEAWvQsW78AAAAVAQAA&#10;CwAAAAAAAAAAAAAAAAAfAQAAX3JlbHMvLnJlbHNQSwECLQAUAAYACAAAACEA+y51zMYAAADcAAAA&#10;DwAAAAAAAAAAAAAAAAAHAgAAZHJzL2Rvd25yZXYueG1sUEsFBgAAAAADAAMAtwAAAPoCAAAAAA==&#10;" strokeweight=".22058mm"/>
                <v:line id="Line 167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qM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fGljCjQ618AAAD//wMAUEsBAi0AFAAGAAgAAAAhANvh9svuAAAAhQEAABMAAAAAAAAA&#10;AAAAAAAAAAAAAFtDb250ZW50X1R5cGVzXS54bWxQSwECLQAUAAYACAAAACEAWvQsW78AAAAVAQAA&#10;CwAAAAAAAAAAAAAAAAAfAQAAX3JlbHMvLnJlbHNQSwECLQAUAAYACAAAACEA781KjMYAAADcAAAA&#10;DwAAAAAAAAAAAAAAAAAHAgAAZHJzL2Rvd25yZXYueG1sUEsFBgAAAAADAAMAtwAAAPoCAAAAAA==&#10;" strokeweight=".22058mm"/>
                <v:line id="Line 166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8X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JBvdn0gRyfgMAAP//AwBQSwECLQAUAAYACAAAACEA2+H2y+4AAACFAQAAEwAAAAAAAAAA&#10;AAAAAAAAAAAAW0NvbnRlbnRfVHlwZXNdLnhtbFBLAQItABQABgAIAAAAIQBa9CxbvwAAABUBAAAL&#10;AAAAAAAAAAAAAAAAAB8BAABfcmVscy8ucmVsc1BLAQItABQABgAIAAAAIQCAge8XxQAAANwAAAAP&#10;AAAAAAAAAAAAAAAAAAcCAABkcnMvZG93bnJldi54bWxQSwUGAAAAAAMAAwC3AAAA+QIAAAAA&#10;" strokeweight=".22058mm"/>
                <v:line id="Line 165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Fg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sArdn0gRy+Q8AAP//AwBQSwECLQAUAAYACAAAACEA2+H2y+4AAACFAQAAEwAAAAAAAAAA&#10;AAAAAAAAAAAAW0NvbnRlbnRfVHlwZXNdLnhtbFBLAQItABQABgAIAAAAIQBa9CxbvwAAABUBAAAL&#10;AAAAAAAAAAAAAAAAAB8BAABfcmVscy8ucmVsc1BLAQItABQABgAIAAAAIQBwU3FgxQAAANwAAAAP&#10;AAAAAAAAAAAAAAAAAAcCAABkcnMvZG93bnJldi54bWxQSwUGAAAAAAMAAwC3AAAA+QIAAAAA&#10;" strokeweight=".22058mm"/>
                <v:line id="Line 164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T7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Xnz/D/TJpALq8AAAD//wMAUEsBAi0AFAAGAAgAAAAhANvh9svuAAAAhQEAABMAAAAAAAAA&#10;AAAAAAAAAAAAAFtDb250ZW50X1R5cGVzXS54bWxQSwECLQAUAAYACAAAACEAWvQsW78AAAAVAQAA&#10;CwAAAAAAAAAAAAAAAAAfAQAAX3JlbHMvLnJlbHNQSwECLQAUAAYACAAAACEAHx/U+8YAAADcAAAA&#10;DwAAAAAAAAAAAAAAAAAHAgAAZHJzL2Rvd25yZXYueG1sUEsFBgAAAAADAAMAtwAAAPoCAAAAAA==&#10;" strokeweight=".22058mm"/>
                <v:line id="Line 163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P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zCfw9kyaQi18AAAD//wMAUEsBAi0AFAAGAAgAAAAhANvh9svuAAAAhQEAABMAAAAAAAAA&#10;AAAAAAAAAAAAAFtDb250ZW50X1R5cGVzXS54bWxQSwECLQAUAAYACAAAACEAWvQsW78AAAAVAQAA&#10;CwAAAAAAAAAAAAAAAAAfAQAAX3JlbHMvLnJlbHNQSwECLQAUAAYACAAAACEAkPZMj8YAAADcAAAA&#10;DwAAAAAAAAAAAAAAAAAHAgAAZHJzL2Rvd25yZXYueG1sUEsFBgAAAAADAAMAtwAAAPoCAAAAAA==&#10;" strokeweight=".22058mm"/>
                <v:line id="Line 162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kU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q/mMHvM2kCufoBAAD//wMAUEsBAi0AFAAGAAgAAAAhANvh9svuAAAAhQEAABMAAAAAAAAA&#10;AAAAAAAAAAAAAFtDb250ZW50X1R5cGVzXS54bWxQSwECLQAUAAYACAAAACEAWvQsW78AAAAVAQAA&#10;CwAAAAAAAAAAAAAAAAAfAQAAX3JlbHMvLnJlbHNQSwECLQAUAAYACAAAACEA/7rpFMYAAADcAAAA&#10;DwAAAAAAAAAAAAAAAAAHAgAAZHJzL2Rvd25yZXYueG1sUEsFBgAAAAADAAMAtwAAAPoCAAAAAA==&#10;" strokeweight=".22058mm"/>
                <v:line id="Line 161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dj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rPpnB/Jk0gFzcAAAD//wMAUEsBAi0AFAAGAAgAAAAhANvh9svuAAAAhQEAABMAAAAAAAAA&#10;AAAAAAAAAAAAAFtDb250ZW50X1R5cGVzXS54bWxQSwECLQAUAAYACAAAACEAWvQsW78AAAAVAQAA&#10;CwAAAAAAAAAAAAAAAAAfAQAAX3JlbHMvLnJlbHNQSwECLQAUAAYACAAAACEAD2h3Y8YAAADcAAAA&#10;DwAAAAAAAAAAAAAAAAAHAgAAZHJzL2Rvd25yZXYueG1sUEsFBgAAAAADAAMAtwAAAPoCAAAAAA==&#10;" strokeweight=".22058mm"/>
                <v:line id="Line 160" o:spid="_x0000_s1047" style="position:absolute;visibility:visible;mso-wrap-style:square" from="9914,250" to="1016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L4xgAAANwAAAAPAAAAZHJzL2Rvd25yZXYueG1sRI/RagIx&#10;EEXfC/5DGKEvpSYr1i1bo1hLQfChVP2AYTPdLG4m6yZ1t39vBKFvM9x7z9xZrAbXiAt1ofasIZso&#10;EMSlNzVXGo6Hz+dXECEiG2w8k4Y/CrBajh4WWBjf8zdd9rESCcKhQA02xraQMpSWHIaJb4mT9uM7&#10;hzGtXSVNh32Cu0ZOlZpLhzWnCxZb2lgqT/tflygf61lmv/pjvlV4fsme3tVuN2j9OB7WbyAiDfHf&#10;fE9vTaqf53B7Jk0gl1cAAAD//wMAUEsBAi0AFAAGAAgAAAAhANvh9svuAAAAhQEAABMAAAAAAAAA&#10;AAAAAAAAAAAAAFtDb250ZW50X1R5cGVzXS54bWxQSwECLQAUAAYACAAAACEAWvQsW78AAAAVAQAA&#10;CwAAAAAAAAAAAAAAAAAfAQAAX3JlbHMvLnJlbHNQSwECLQAUAAYACAAAACEAYCTS+MYAAADcAAAA&#10;DwAAAAAAAAAAAAAAAAAHAgAAZHJzL2Rvd25yZXYueG1sUEsFBgAAAAADAAMAtwAAAPoCAAAAAA==&#10;" strokeweight=".22058mm"/>
                <v:line id="Line 159" o:spid="_x0000_s1048" style="position:absolute;visibility:visible;mso-wrap-style:square" from="10165,250" to="1032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aK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WmljCjQ618AAAD//wMAUEsBAi0AFAAGAAgAAAAhANvh9svuAAAAhQEAABMAAAAAAAAA&#10;AAAAAAAAAAAAAFtDb250ZW50X1R5cGVzXS54bWxQSwECLQAUAAYACAAAACEAWvQsW78AAAAVAQAA&#10;CwAAAAAAAAAAAAAAAAAfAQAAX3JlbHMvLnJlbHNQSwECLQAUAAYACAAAACEAEbtGisYAAADcAAAA&#10;DwAAAAAAAAAAAAAAAAAHAgAAZHJzL2Rvd25yZXYueG1sUEsFBgAAAAADAAMAtwAAAPoCAAAAAA==&#10;" strokeweight=".22058mm"/>
                <v:line id="Line 158" o:spid="_x0000_s1049" style="position:absolute;visibility:visible;mso-wrap-style:square" from="10333,250" to="1074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+MR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Xnr/D/TJpALq8AAAD//wMAUEsBAi0AFAAGAAgAAAAhANvh9svuAAAAhQEAABMAAAAAAAAA&#10;AAAAAAAAAAAAAFtDb250ZW50X1R5cGVzXS54bWxQSwECLQAUAAYACAAAACEAWvQsW78AAAAVAQAA&#10;CwAAAAAAAAAAAAAAAAAfAQAAX3JlbHMvLnJlbHNQSwECLQAUAAYACAAAACEAfvfjEcYAAADcAAAA&#10;DwAAAAAAAAAAAAAAAAAHAgAAZHJzL2Rvd25yZXYueG1sUEsFBgAAAAADAAMAtwAAAPoCAAAAAA==&#10;" strokeweight=".22058mm"/>
                <v:line id="Line 157" o:spid="_x0000_s1050" style="position:absolute;visibility:visible;mso-wrap-style:square" from="10746,250" to="113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qr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fGljCjQ618AAAD//wMAUEsBAi0AFAAGAAgAAAAhANvh9svuAAAAhQEAABMAAAAAAAAA&#10;AAAAAAAAAAAAAFtDb250ZW50X1R5cGVzXS54bWxQSwECLQAUAAYACAAAACEAWvQsW78AAAAVAQAA&#10;CwAAAAAAAAAAAAAAAAAfAQAAX3JlbHMvLnJlbHNQSwECLQAUAAYACAAAACEA2hg6q8YAAADcAAAA&#10;DwAAAAAAAAAAAAAAAAAHAgAAZHJzL2Rvd25yZXYueG1sUEsFBgAAAAADAAMAtwAAAPoCAAAAAA==&#10;" strokeweight=".22058mm"/>
                <v:line id="Line 156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8wxQAAANwAAAAPAAAAZHJzL2Rvd25yZXYueG1sRI/RagIx&#10;EEXfC/5DGKEvpSZbbCurUWyLIPggWj9g2Iybxc1k3aTu+vdGEPo2w733zJ3Zone1uFAbKs8aspEC&#10;QVx4U3Gp4fC7ep2ACBHZYO2ZNFwpwGI+eJphbnzHO7rsYykShEOOGmyMTS5lKCw5DCPfECft6FuH&#10;Ma1tKU2LXYK7Wr4p9SEdVpwuWGzo21Jx2v+5RPlZjjO77Q6fa4Xn9+zlS202vdbPw345BRGpj//m&#10;R3ptUv1JBvdn0gRyfgMAAP//AwBQSwECLQAUAAYACAAAACEA2+H2y+4AAACFAQAAEwAAAAAAAAAA&#10;AAAAAAAAAAAAW0NvbnRlbnRfVHlwZXNdLnhtbFBLAQItABQABgAIAAAAIQBa9CxbvwAAABUBAAAL&#10;AAAAAAAAAAAAAAAAAB8BAABfcmVscy8ucmVsc1BLAQItABQABgAIAAAAIQC1VJ8w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8F3FAFE" w14:textId="77777777" w:rsidR="00FA2F14" w:rsidRDefault="00FA2F14">
      <w:pPr>
        <w:pStyle w:val="BodyText"/>
        <w:rPr>
          <w:sz w:val="13"/>
        </w:rPr>
      </w:pPr>
    </w:p>
    <w:p w14:paraId="22F0C601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8E524" w14:textId="77777777" w:rsidR="00FA2F14" w:rsidRDefault="00FA2F14">
      <w:pPr>
        <w:pStyle w:val="BodyText"/>
        <w:rPr>
          <w:sz w:val="20"/>
        </w:rPr>
      </w:pPr>
    </w:p>
    <w:p w14:paraId="46AB4236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DFB7B30" wp14:editId="63B1C703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32" name="Line 15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B8509" id="Group 130" o:spid="_x0000_s1026" style="position:absolute;margin-left:50.1pt;margin-top:12.15pt;width:524.55pt;height:.65pt;z-index:25165670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YpQQAAE8/AAAOAAAAZHJzL2Uyb0RvYy54bWzsW91urDYQvq/Ud0Dcb8BgfpXNUbWb5CZt&#10;I532ARxgd1EBI5tkE1V9944NuycQrJ4s0pEqTS42gME/M59nPPPZ119e68p6KYQsebO2yZVrW0WT&#10;8bxs9mv7zz/uVrFtyY41Oat4U6ztt0LaX25+/un62KaFxw+8ygthQSWNTI/t2j50XZs6jswORc3k&#10;FW+LBgp3XNSsg1uxd3LBjlB7XTme64bOkYu8FTwrpISn277QvtH173ZF1v2+28mis6q1DX3r9K/Q&#10;v0/q17m5ZulesPZQZkM32AW9qFnZQKPnqrasY9azKD9UVZeZ4JLvuquM1w7f7cqs0GOA0RB3Mpp7&#10;wZ9bPZZ9ety3ZzGBaCdyurja7LeXR2GVOejOJ7bVsBqUpNu1iK/Fc2z3Kbx1L9qv7aPoxwiXDzz7&#10;S4L0nGm5ut/3L1tPx195DhWy545r8bzuRK2qgIFbr1oLb2ctFK+dlcHDMAxJFAe2lUFZ7AVBr6Ts&#10;AJpUHxHX9WwLyjzqn4puh2+JSxMYhvqS6EKHpX2bup9DvxQ6AG7ym0TlMol+PbC20IqSSlZniUI/&#10;e4k+lE1hkYCq/qq24aVN8yiGOwmC/U9ZwbBhLqlhBwNsTwILImhHDVk/P4+Ypa2Q3X3Ba0tdrO0K&#10;OqG1wF4eZKd09+0VpZSG35VVBc9ZWjXWcW1HCSX6A8mrMleFqkyK/dOmEtYLU3NK/6lhQWWj11Sb&#10;WyYP/Xu6qNcWgLrJdSuHguW3w3XHyqq/hoqqRjUE44N+Dlf9bPo7cZPb+DamK+qFtyvqbrerX+42&#10;dBXekSjY+tvNZkv+UX0mND2UeV40qtunmU3o9+l5sDH9nDzP7bN8nHHteuzQ2dN/3WnAm0yVYnuF&#10;P/H8TetbPwfo/TAM+hMM6mlxKQaDmM5j8DztEIOIwZOJO9tBAM3IDnoL7KDnRgY7SN0E7SDaQYMv&#10;hgXFCINkCQa1uZvzxYhB9MXN3rQeDCcYHBbYF60HvcQ1+WK0g7geNGIwGmOQJgvsoO8TqG7eDoKT&#10;xpgEY5LZuBiw8d4X03gJBiMPln2zGDylAjAmwZjkQ0wCoBlhMFqAQep5EGbPYhB9Mfpiky+mkJEe&#10;YTBcgsHQh+UlYhDzgyKfIxMMMQlkeMcY1On2C/ODAaTfTRjE9SDmqE0YnPAkdAlPEtAQII12EO3g&#10;5+zghCfpucVL7WAcGXIzyNVhftCYHwS7N/bFS3iSkAJPPG8HEyjA3AzmZuZyM3TCk8D6ELj6C+1g&#10;mChIoy9GX/w5XzzhSSBOvhyDkR9gjhr3zRg32ZlikglP4i/hSaIoNMbFUIC+GH3xrC+e8CT+Ep4k&#10;JvGwbXK6fxD3LGBMYo5JJjyJv4QniYMElpez60GMSZAnMfEkKpB9z5MA0XH5ejBxY/TFuB787How&#10;mPAk/hKeJAlORxg++mLkSZAnMcQkwYQn8ZfwJElCMDeDdvDTdnDCk/iLzpO4vmdMzmBgjIbQZAgn&#10;RIm/hCghbqQ24sxFJUE0HCbEHYS4g/BEgpxONcHB1HFUsoQpIcQ3bSEkIZhcTBH+31KE+sAxnNrW&#10;p0KHE+bqWPj7e7h+fw7+5l8AAAD//wMAUEsDBBQABgAIAAAAIQDdfLIg4AAAAAoBAAAPAAAAZHJz&#10;L2Rvd25yZXYueG1sTI/NasMwEITvhb6D2EJvjWTnh8a1HEJoewqFJoWS28be2CaWZCzFdt6+m1Nz&#10;29kdZr9JV6NpRE+dr53VEE0UCLK5K2pbavjZf7y8gvABbYGNs6ThSh5W2eNDiknhBvtN/S6UgkOs&#10;T1BDFUKbSOnzigz6iWvJ8u3kOoOBZVfKosOBw00jY6UW0mBt+UOFLW0qys+7i9HwOeCwnkbv/fZ8&#10;2lwP+/nX7zYirZ+fxvUbiEBj+DfDDZ/RIWOmo7vYwouGtVIxWzXEsymImyGaLXk68ma+AJml8r5C&#10;9gcAAP//AwBQSwECLQAUAAYACAAAACEAtoM4kv4AAADhAQAAEwAAAAAAAAAAAAAAAAAAAAAAW0Nv&#10;bnRlbnRfVHlwZXNdLnhtbFBLAQItABQABgAIAAAAIQA4/SH/1gAAAJQBAAALAAAAAAAAAAAAAAAA&#10;AC8BAABfcmVscy8ucmVsc1BLAQItABQABgAIAAAAIQAjVLcYpQQAAE8/AAAOAAAAAAAAAAAAAAAA&#10;AC4CAABkcnMvZTJvRG9jLnhtbFBLAQItABQABgAIAAAAIQDdfLIg4AAAAAoBAAAPAAAAAAAAAAAA&#10;AAAAAP8GAABkcnMvZG93bnJldi54bWxQSwUGAAAAAAQABADzAAAADAgAAAAA&#10;">
                <v:line id="Line 15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ig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/jOH6TJpAzi8AAAD//wMAUEsBAi0AFAAGAAgAAAAhANvh9svuAAAAhQEAABMAAAAAAAAA&#10;AAAAAAAAAAAAAFtDb250ZW50X1R5cGVzXS54bWxQSwECLQAUAAYACAAAACEAWvQsW78AAAAVAQAA&#10;CwAAAAAAAAAAAAAAAAAfAQAAX3JlbHMvLnJlbHNQSwECLQAUAAYACAAAACEA5jnIoMYAAADcAAAA&#10;DwAAAAAAAAAAAAAAAAAHAgAAZHJzL2Rvd25yZXYueG1sUEsFBgAAAAADAAMAtwAAAPoCAAAAAA==&#10;" strokeweight=".22058mm"/>
                <v:line id="Line 15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07xgAAANwAAAAPAAAAZHJzL2Rvd25yZXYueG1sRI/RagIx&#10;EEXfhf5DmIIvUpOt1ZbVKLZFEHwQrR8wbMbN0s1ku4nu9u8boeDbDPfeM3cWq97V4kptqDxryMYK&#10;BHHhTcWlhtPX5ukNRIjIBmvPpOGXAqyWD4MF5sZ3fKDrMZYiQTjkqMHG2ORShsKSwzD2DXHSzr51&#10;GNPaltK02CW4q+WzUjPpsOJ0wWJDH5aK7+PFJcrn+iWz++70ulX4M81G72q367UePvbrOYhIfbyb&#10;/9Nbk+pPJnB7Jk0gl38AAAD//wMAUEsBAi0AFAAGAAgAAAAhANvh9svuAAAAhQEAABMAAAAAAAAA&#10;AAAAAAAAAAAAAFtDb250ZW50X1R5cGVzXS54bWxQSwECLQAUAAYACAAAACEAWvQsW78AAAAVAQAA&#10;CwAAAAAAAAAAAAAAAAAfAQAAX3JlbHMvLnJlbHNQSwECLQAUAAYACAAAACEAiXVtO8YAAADcAAAA&#10;DwAAAAAAAAAAAAAAAAAHAgAAZHJzL2Rvd25yZXYueG1sUEsFBgAAAAADAAMAtwAAAPoCAAAAAA==&#10;" strokeweight=".22058mm"/>
                <v:line id="Line 15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VP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VfJvD3TJpALm8AAAD//wMAUEsBAi0AFAAGAAgAAAAhANvh9svuAAAAhQEAABMAAAAAAAAA&#10;AAAAAAAAAAAAAFtDb250ZW50X1R5cGVzXS54bWxQSwECLQAUAAYACAAAACEAWvQsW78AAAAVAQAA&#10;CwAAAAAAAAAAAAAAAAAfAQAAX3JlbHMvLnJlbHNQSwECLQAUAAYACAAAACEABpz1T8YAAADcAAAA&#10;DwAAAAAAAAAAAAAAAAAHAgAAZHJzL2Rvd25yZXYueG1sUEsFBgAAAAADAAMAtwAAAPoCAAAAAA==&#10;" strokeweight=".22058mm"/>
                <v:line id="Line 15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DU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WfZ/D/TJpALq4AAAD//wMAUEsBAi0AFAAGAAgAAAAhANvh9svuAAAAhQEAABMAAAAAAAAA&#10;AAAAAAAAAAAAAFtDb250ZW50X1R5cGVzXS54bWxQSwECLQAUAAYACAAAACEAWvQsW78AAAAVAQAA&#10;CwAAAAAAAAAAAAAAAAAfAQAAX3JlbHMvLnJlbHNQSwECLQAUAAYACAAAACEAadBQ1MYAAADcAAAA&#10;DwAAAAAAAAAAAAAAAAAHAgAAZHJzL2Rvd25yZXYueG1sUEsFBgAAAAADAAMAtwAAAPoCAAAAAA==&#10;" strokeweight=".22058mm"/>
                <v:line id="Line 15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6j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Wf5/D/TJpALq8AAAD//wMAUEsBAi0AFAAGAAgAAAAhANvh9svuAAAAhQEAABMAAAAAAAAA&#10;AAAAAAAAAAAAAFtDb250ZW50X1R5cGVzXS54bWxQSwECLQAUAAYACAAAACEAWvQsW78AAAAVAQAA&#10;CwAAAAAAAAAAAAAAAAAfAQAAX3JlbHMvLnJlbHNQSwECLQAUAAYACAAAACEAmQLOo8YAAADcAAAA&#10;DwAAAAAAAAAAAAAAAAAHAgAAZHJzL2Rvd25yZXYueG1sUEsFBgAAAAADAAMAtwAAAPoCAAAAAA==&#10;" strokeweight=".22058mm"/>
                <v:line id="Line 14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s4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Wf5/D/TJpALq8AAAD//wMAUEsBAi0AFAAGAAgAAAAhANvh9svuAAAAhQEAABMAAAAAAAAA&#10;AAAAAAAAAAAAAFtDb250ZW50X1R5cGVzXS54bWxQSwECLQAUAAYACAAAACEAWvQsW78AAAAVAQAA&#10;CwAAAAAAAAAAAAAAAAAfAQAAX3JlbHMvLnJlbHNQSwECLQAUAAYACAAAACEA9k5rOMYAAADcAAAA&#10;DwAAAAAAAAAAAAAAAAAHAgAAZHJzL2Rvd25yZXYueG1sUEsFBgAAAAADAAMAtwAAAPoCAAAAAA==&#10;" strokeweight=".22058mm"/>
                <v:line id="Line 14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9K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klbKiAK9/AMAAP//AwBQSwECLQAUAAYACAAAACEA2+H2y+4AAACFAQAAEwAAAAAAAAAA&#10;AAAAAAAAAAAAW0NvbnRlbnRfVHlwZXNdLnhtbFBLAQItABQABgAIAAAAIQBa9CxbvwAAABUBAAAL&#10;AAAAAAAAAAAAAAAAAB8BAABfcmVscy8ucmVsc1BLAQItABQABgAIAAAAIQCH0f9KxQAAANwAAAAP&#10;AAAAAAAAAAAAAAAAAAcCAABkcnMvZG93bnJldi54bWxQSwUGAAAAAAMAAwC3AAAA+QIAAAAA&#10;" strokeweight=".22058mm"/>
                <v:line id="Line 14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rR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oPb3B5Jk0gF2cAAAD//wMAUEsBAi0AFAAGAAgAAAAhANvh9svuAAAAhQEAABMAAAAAAAAA&#10;AAAAAAAAAAAAAFtDb250ZW50X1R5cGVzXS54bWxQSwECLQAUAAYACAAAACEAWvQsW78AAAAVAQAA&#10;CwAAAAAAAAAAAAAAAAAfAQAAX3JlbHMvLnJlbHNQSwECLQAUAAYACAAAACEA6J1a0cYAAADcAAAA&#10;DwAAAAAAAAAAAAAAAAAHAgAAZHJzL2Rvd25yZXYueG1sUEsFBgAAAAADAAMAtwAAAPoCAAAAAA==&#10;" strokeweight=".22058mm"/>
                <v:line id="Line 14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Ax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vGljCjQ618AAAD//wMAUEsBAi0AFAAGAAgAAAAhANvh9svuAAAAhQEAABMAAAAAAAAA&#10;AAAAAAAAAAAAAFtDb250ZW50X1R5cGVzXS54bWxQSwECLQAUAAYACAAAACEAWvQsW78AAAAVAQAA&#10;CwAAAAAAAAAAAAAAAAAfAQAAX3JlbHMvLnJlbHNQSwECLQAUAAYACAAAACEAIaGAMcYAAADcAAAA&#10;DwAAAAAAAAAAAAAAAAAHAgAAZHJzL2Rvd25yZXYueG1sUEsFBgAAAAADAAMAtwAAAPoCAAAAAA==&#10;" strokeweight=".22058mm"/>
                <v:line id="Line 14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Wq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kg99n0gRy+QAAAP//AwBQSwECLQAUAAYACAAAACEA2+H2y+4AAACFAQAAEwAAAAAAAAAA&#10;AAAAAAAAAAAAW0NvbnRlbnRfVHlwZXNdLnhtbFBLAQItABQABgAIAAAAIQBa9CxbvwAAABUBAAAL&#10;AAAAAAAAAAAAAAAAAB8BAABfcmVscy8ucmVsc1BLAQItABQABgAIAAAAIQBO7SWqxQAAANwAAAAP&#10;AAAAAAAAAAAAAAAAAAcCAABkcnMvZG93bnJldi54bWxQSwUGAAAAAAMAAwC3AAAA+QIAAAAA&#10;" strokeweight=".22058mm"/>
                <v:line id="Line 14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vd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JGG7PpAnk4goAAP//AwBQSwECLQAUAAYACAAAACEA2+H2y+4AAACFAQAAEwAAAAAAAAAA&#10;AAAAAAAAAAAAW0NvbnRlbnRfVHlwZXNdLnhtbFBLAQItABQABgAIAAAAIQBa9CxbvwAAABUBAAAL&#10;AAAAAAAAAAAAAAAAAB8BAABfcmVscy8ucmVsc1BLAQItABQABgAIAAAAIQC+P7vdxQAAANwAAAAP&#10;AAAAAAAAAAAAAAAAAAcCAABkcnMvZG93bnJldi54bWxQSwUGAAAAAAMAAwC3AAAA+QIAAAAA&#10;" strokeweight=".22058mm"/>
                <v:line id="Line 14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5G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UnL/D3TJpALm8AAAD//wMAUEsBAi0AFAAGAAgAAAAhANvh9svuAAAAhQEAABMAAAAAAAAA&#10;AAAAAAAAAAAAAFtDb250ZW50X1R5cGVzXS54bWxQSwECLQAUAAYACAAAACEAWvQsW78AAAAVAQAA&#10;CwAAAAAAAAAAAAAAAAAfAQAAX3JlbHMvLnJlbHNQSwECLQAUAAYACAAAACEA0XMeRsYAAADcAAAA&#10;DwAAAAAAAAAAAAAAAAAHAgAAZHJzL2Rvd25yZXYueG1sUEsFBgAAAAADAAMAtwAAAPoCAAAAAA==&#10;" strokeweight=".22058mm"/>
                <v:line id="Line 14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YyxgAAANwAAAAPAAAAZHJzL2Rvd25yZXYueG1sRI/RagIx&#10;EEXfC/5DGMGXUpOVrS2rUbRSEHwoVT9g2Ew3i5vJuknd9e+bQqFvM9x7z9xZrgfXiBt1ofasIZsq&#10;EMSlNzVXGs6n96dXECEiG2w8k4Y7BVivRg9LLIzv+ZNux1iJBOFQoAYbY1tIGUpLDsPUt8RJ+/Kd&#10;w5jWrpKmwz7BXSNnSs2lw5rTBYstvVkqL8dvlyi7TZ7Zj/78sld4fc4et+pwGLSejIfNAkSkIf6b&#10;/9J7k+rnOfw+kyaQqx8AAAD//wMAUEsBAi0AFAAGAAgAAAAhANvh9svuAAAAhQEAABMAAAAAAAAA&#10;AAAAAAAAAAAAAFtDb250ZW50X1R5cGVzXS54bWxQSwECLQAUAAYACAAAACEAWvQsW78AAAAVAQAA&#10;CwAAAAAAAAAAAAAAAAAfAQAAX3JlbHMvLnJlbHNQSwECLQAUAAYACAAAACEAXpqGMsYAAADcAAAA&#10;DwAAAAAAAAAAAAAAAAAHAgAAZHJzL2Rvd25yZXYueG1sUEsFBgAAAAADAAMAtwAAAPoCAAAAAA==&#10;" strokeweight=".22058mm"/>
                <v:line id="Line 14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Op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zuD2TJpALq8AAAD//wMAUEsBAi0AFAAGAAgAAAAhANvh9svuAAAAhQEAABMAAAAAAAAA&#10;AAAAAAAAAAAAAFtDb250ZW50X1R5cGVzXS54bWxQSwECLQAUAAYACAAAACEAWvQsW78AAAAVAQAA&#10;CwAAAAAAAAAAAAAAAAAfAQAAX3JlbHMvLnJlbHNQSwECLQAUAAYACAAAACEAMdYjqcYAAADcAAAA&#10;DwAAAAAAAAAAAAAAAAAHAgAAZHJzL2Rvd25yZXYueG1sUEsFBgAAAAADAAMAtwAAAPoCAAAAAA==&#10;" strokeweight=".22058mm"/>
                <v:line id="Line 14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3e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pvD3TJpAzn8BAAD//wMAUEsBAi0AFAAGAAgAAAAhANvh9svuAAAAhQEAABMAAAAAAAAA&#10;AAAAAAAAAAAAAFtDb250ZW50X1R5cGVzXS54bWxQSwECLQAUAAYACAAAACEAWvQsW78AAAAVAQAA&#10;CwAAAAAAAAAAAAAAAAAfAQAAX3JlbHMvLnJlbHNQSwECLQAUAAYACAAAACEAwQS93sYAAADcAAAA&#10;DwAAAAAAAAAAAAAAAAAHAgAAZHJzL2Rvd25yZXYueG1sUEsFBgAAAAADAAMAtwAAAPoCAAAAAA==&#10;" strokeweight=".22058mm"/>
                <v:line id="Line 13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hF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TGfw9kyaQi18AAAD//wMAUEsBAi0AFAAGAAgAAAAhANvh9svuAAAAhQEAABMAAAAAAAAA&#10;AAAAAAAAAAAAAFtDb250ZW50X1R5cGVzXS54bWxQSwECLQAUAAYACAAAACEAWvQsW78AAAAVAQAA&#10;CwAAAAAAAAAAAAAAAAAfAQAAX3JlbHMvLnJlbHNQSwECLQAUAAYACAAAACEArkgYRcYAAADcAAAA&#10;DwAAAAAAAAAAAAAAAAAHAgAAZHJzL2Rvd25yZXYueG1sUEsFBgAAAAADAAMAtwAAAPoCAAAAAA==&#10;" strokeweight=".22058mm"/>
                <v:line id="Line 13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4w3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mmljCjQ618AAAD//wMAUEsBAi0AFAAGAAgAAAAhANvh9svuAAAAhQEAABMAAAAAAAAA&#10;AAAAAAAAAAAAAFtDb250ZW50X1R5cGVzXS54bWxQSwECLQAUAAYACAAAACEAWvQsW78AAAAVAQAA&#10;CwAAAAAAAAAAAAAAAAAfAQAAX3JlbHMvLnJlbHNQSwECLQAUAAYACAAAACEA39eMN8YAAADcAAAA&#10;DwAAAAAAAAAAAAAAAAAHAgAAZHJzL2Rvd25yZXYueG1sUEsFBgAAAAADAAMAtwAAAPoCAAAAAA==&#10;" strokeweight=".22058mm"/>
                <v:line id="Line 13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ms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Unb3B7Jk0gl38AAAD//wMAUEsBAi0AFAAGAAgAAAAhANvh9svuAAAAhQEAABMAAAAAAAAA&#10;AAAAAAAAAAAAAFtDb250ZW50X1R5cGVzXS54bWxQSwECLQAUAAYACAAAACEAWvQsW78AAAAVAQAA&#10;CwAAAAAAAAAAAAAAAAAfAQAAX3JlbHMvLnJlbHNQSwECLQAUAAYACAAAACEAsJsprMYAAADcAAAA&#10;DwAAAAAAAAAAAAAAAAAHAgAAZHJzL2Rvd25yZXYueG1sUEsFBgAAAAADAAMAtwAAAPoCAAAAAA==&#10;" strokeweight=".22058mm"/>
                <v:line id="Line 13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bs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vGljCjQ618AAAD//wMAUEsBAi0AFAAGAAgAAAAhANvh9svuAAAAhQEAABMAAAAAAAAA&#10;AAAAAAAAAAAAAFtDb250ZW50X1R5cGVzXS54bWxQSwECLQAUAAYACAAAACEAWvQsW78AAAAVAQAA&#10;CwAAAAAAAAAAAAAAAAAfAQAAX3JlbHMvLnJlbHNQSwECLQAUAAYACAAAACEApHgW7MYAAADcAAAA&#10;DwAAAAAAAAAAAAAAAAAHAgAAZHJzL2Rvd25yZXYueG1sUEsFBgAAAAADAAMAtwAAAPoCAAAAAA==&#10;" strokeweight=".22058mm"/>
                <v:line id="Line 13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N3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pBvdn0gRydQMAAP//AwBQSwECLQAUAAYACAAAACEA2+H2y+4AAACFAQAAEwAAAAAAAAAA&#10;AAAAAAAAAAAAW0NvbnRlbnRfVHlwZXNdLnhtbFBLAQItABQABgAIAAAAIQBa9CxbvwAAABUBAAAL&#10;AAAAAAAAAAAAAAAAAB8BAABfcmVscy8ucmVsc1BLAQItABQABgAIAAAAIQDLNLN3xQAAANwAAAAP&#10;AAAAAAAAAAAAAAAAAAcCAABkcnMvZG93bnJldi54bWxQSwUGAAAAAAMAAwC3AAAA+QIAAAAA&#10;" strokeweight=".22058mm"/>
                <v:line id="Line 13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0A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pBG7PpAnk4goAAP//AwBQSwECLQAUAAYACAAAACEA2+H2y+4AAACFAQAAEwAAAAAAAAAA&#10;AAAAAAAAAAAAW0NvbnRlbnRfVHlwZXNdLnhtbFBLAQItABQABgAIAAAAIQBa9CxbvwAAABUBAAAL&#10;AAAAAAAAAAAAAAAAAB8BAABfcmVscy8ucmVsc1BLAQItABQABgAIAAAAIQA75i0AxQAAANwAAAAP&#10;AAAAAAAAAAAAAAAAAAcCAABkcnMvZG93bnJldi54bWxQSwUGAAAAAAMAAwC3AAAA+QIAAAAA&#10;" strokeweight=".22058mm"/>
                <v:line id="Line 13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b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Vnz/D/TJpALq4AAAD//wMAUEsBAi0AFAAGAAgAAAAhANvh9svuAAAAhQEAABMAAAAAAAAA&#10;AAAAAAAAAAAAAFtDb250ZW50X1R5cGVzXS54bWxQSwECLQAUAAYACAAAACEAWvQsW78AAAAVAQAA&#10;CwAAAAAAAAAAAAAAAAAfAQAAX3JlbHMvLnJlbHNQSwECLQAUAAYACAAAACEAVKqIm8YAAADcAAAA&#10;DwAAAAAAAAAAAAAAAAAHAgAAZHJzL2Rvd25yZXYueG1sUEsFBgAAAAADAAMAtwAAAPoCAAAAAA==&#10;" strokeweight=".22058mm"/>
                <v:line id="Line 13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Dv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TeH2TJpALq8AAAD//wMAUEsBAi0AFAAGAAgAAAAhANvh9svuAAAAhQEAABMAAAAAAAAA&#10;AAAAAAAAAAAAAFtDb250ZW50X1R5cGVzXS54bWxQSwECLQAUAAYACAAAACEAWvQsW78AAAAVAQAA&#10;CwAAAAAAAAAAAAAAAAAfAQAAX3JlbHMvLnJlbHNQSwECLQAUAAYACAAAACEA20MQ78YAAADcAAAA&#10;DwAAAAAAAAAAAAAAAAAHAgAAZHJzL2Rvd25yZXYueG1sUEsFBgAAAAADAAMAtwAAAPoCAAAAAA==&#10;" strokeweight=".22058mm"/>
                <v:line id="Line 13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V0xgAAANwAAAAPAAAAZHJzL2Rvd25yZXYueG1sRI/RagIx&#10;EEXfC/5DGKEvRZMtbpWtUbRFEHwQrR8wbMbN0s1k3aTu9u+bQqFvM9x7z9xZrgfXiDt1ofasIZsq&#10;EMSlNzVXGi4fu8kCRIjIBhvPpOGbAqxXo4clFsb3fKL7OVYiQTgUqMHG2BZShtKSwzD1LXHSrr5z&#10;GNPaVdJ02Ce4a+SzUi/SYc3pgsWW3iyVn+cvlyjvm1lmj/1lvld4y7OnrTocBq0fx8PmFUSkIf6b&#10;/9J7k+rnOfw+kyaQqx8AAAD//wMAUEsBAi0AFAAGAAgAAAAhANvh9svuAAAAhQEAABMAAAAAAAAA&#10;AAAAAAAAAAAAAFtDb250ZW50X1R5cGVzXS54bWxQSwECLQAUAAYACAAAACEAWvQsW78AAAAVAQAA&#10;CwAAAAAAAAAAAAAAAAAfAQAAX3JlbHMvLnJlbHNQSwECLQAUAAYACAAAACEAtA+1dMYAAADcAAAA&#10;DwAAAAAAAAAAAAAAAAAHAgAAZHJzL2Rvd25yZXYueG1sUEsFBgAAAAADAAMAtwAAAPoCAAAAAA==&#10;" strokeweight=".22058mm"/>
                <w10:wrap type="topAndBottom" anchorx="page"/>
              </v:group>
            </w:pict>
          </mc:Fallback>
        </mc:AlternateContent>
      </w:r>
    </w:p>
    <w:p w14:paraId="3317EAEF" w14:textId="77777777" w:rsidR="00FA2F14" w:rsidRDefault="00FA2F14">
      <w:pPr>
        <w:pStyle w:val="BodyText"/>
        <w:rPr>
          <w:sz w:val="13"/>
        </w:rPr>
      </w:pPr>
    </w:p>
    <w:p w14:paraId="379C9A15" w14:textId="77777777" w:rsidR="00FA2F14" w:rsidRDefault="00560F32">
      <w:pPr>
        <w:pStyle w:val="BodyText"/>
        <w:spacing w:before="101"/>
        <w:ind w:left="100"/>
      </w:pPr>
      <w:r>
        <w:t>List relevant academic and professional experience that cont</w:t>
      </w:r>
      <w:r w:rsidR="008F2E18">
        <w:t>ributes to your doctoral degree</w:t>
      </w:r>
      <w:r>
        <w:t xml:space="preserve"> objectives.</w:t>
      </w:r>
    </w:p>
    <w:p w14:paraId="0DCFE781" w14:textId="77777777" w:rsidR="00FA2F14" w:rsidRDefault="00560F32">
      <w:pPr>
        <w:pStyle w:val="BodyText"/>
        <w:tabs>
          <w:tab w:val="left" w:pos="10904"/>
        </w:tabs>
        <w:spacing w:before="139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10B76" w14:textId="77777777" w:rsidR="00FA2F14" w:rsidRDefault="00FA2F14">
      <w:pPr>
        <w:pStyle w:val="BodyText"/>
        <w:rPr>
          <w:sz w:val="20"/>
        </w:rPr>
      </w:pPr>
    </w:p>
    <w:p w14:paraId="6951B8A2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62CB18E" wp14:editId="6BA46AE7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07" name="Line 129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8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7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5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8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>
                            <a:off x="10740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6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0F4A" id="Group 105" o:spid="_x0000_s1026" style="position:absolute;margin-left:50.1pt;margin-top:12.15pt;width:524.55pt;height:.65pt;z-index:251657728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rdtQQAAE8/AAAOAAAAZHJzL2Uyb0RvYy54bWzsW1tvozgUfl9p/gPiPQVzBzUdjZK0L93d&#10;SrP7A1wgAS1gZNOm1Wj++x4bwiQM1m6DtNJKpw8pYPDlnM/n7tvPb3VlvOZclKxZm+TGNo28SVlW&#10;Noe1+ecf96vINERHm4xWrMnX5nsuzM93n365PbZJ7rCCVVnODeikEcmxXZtF17WJZYm0yGsqblib&#10;N9C4Z7ymHdzyg5VxeoTe68pybDuwjoxnLWdpLgQ83faN5p3qf7/P0+73/V7knVGtTZhbp365+n2W&#10;v9bdLU0OnLZFmQ7ToFfMoqZlA4OOXW1pR40XXv7UVV2mnAm2725SVltsvy/TXK0BVkPsyWoeOHtp&#10;1VoOyfHQjmQC0k7odHW36W+vT9woM+CdHZhGQ2tgkhrXILYvyXNsDwm89cDbr+0T79cIl48s/UtA&#10;szVtl/eH/mXj+fgry6BD+tIxRZ63Pa9lF7Bw401x4X3kQv7WGSk8DIKAhJFvGim0RY6vZkGTtABO&#10;yo+IbTumAW2O5/b8S4vd8C2xvZj0XxLVaNGkH1PNc5iXXBTATfygqFhG0a8FbXPFKCFpNVI0PFH0&#10;sWxygzhxT1D10qZ54oq8IhFA2H+kFSwb9pJatuqGJieC+SHQQxJLwXlcMU1aLrqHnNWGvFibFUxC&#10;cYG+PopO8u7HK5IpDbsvqwqe06RqjOPaDGOPqA8Eq8pMNso2wQ/Pm4obr1TuKfUnlwWdXbwmx9xS&#10;UfTvqaaeWwDqJlOjFDnNdsN1R8uqv4aOqkYOBOuDeQ5X/W76FtvxLtpF3spzgt3Ks7fb1Zf7jbcK&#10;7knob93tZrMl3+WciZcUZZbljZz2aWcT79/xeZAx/Z4c9/ZIH+uyd7V2mOzpv5o04K1nbA+2Z5a9&#10;K36r5wC9/wyDAJp+Vw8YjJZg0I+8eQyO2w4xiBhU4vVcDsYTDIYLMOjYoUYOejaMg3IQ5eCcLiZg&#10;/V3IwWAJBpW4m9PFiEHUxc1BYw8SME0vMDgY2FfZg05s63QxykG0B7UYBF/hAoPeAjnougRcnHk5&#10;CEoadTHq4lld7E4wqFx16TCB0fhRv9gNwa2ex+ApFIA+CfokU5+EgPK8kIPOAjnoOQ5Ael4Ook+C&#10;sRmdPQhBzgsMkiUYDFwI4CIGMT7Is7lkgg6DY9R/iA8qZXmlLvYh/K7DINqDKAd1GJzkSciSPInv&#10;BeBmoxxEOfgxOTjJk5AleRI/CjWxGczVYXxQHx8E5XluD0JwBfKkV+riwPMh5D0rB2NowNgMxmbm&#10;YjPOJE9CluRJgtjTyEHMk6Ac1MpBZ5InIUvyJKHrY4wa62a0RXYan8SZ5EkgXni9Lg7DQOsXY3wQ&#10;/WIdBid5kr6k8Up7MCLRqWxyUj+Iuhh1sV4XT/IkZEmeJPJjCHmjT4KxmQ/FZpxJngTqaK7XxbEd&#10;oS5Ge/DD9uAkTwL1hAsw6I9HGH7SxZgnQXtQZw9O8iRQ57cAg7EsgZjVxVg/iPWDuvpBZ5IngUNJ&#10;12OQ2K6jDc6gY4yCUCcIARvniRJ7SaKE2KGnyZT44XCYECsIsYLwlIg7ne50J5kSOD+7QBISV1dC&#10;SAIIA2G67v+WrlMHjuHUtjoVOpwwl8fCz+/h+vwc/N3fAAAA//8DAFBLAwQUAAYACAAAACEA3Xyy&#10;IOAAAAAKAQAADwAAAGRycy9kb3ducmV2LnhtbEyPzWrDMBCE74W+g9hCb41k54fGtRxCaHsKhSaF&#10;ktvG3tgmlmQsxXbevptTc9vZHWa/SVejaURPna+d1RBNFAiyuStqW2r42X+8vILwAW2BjbOk4Uoe&#10;VtnjQ4pJ4Qb7Tf0ulIJDrE9QQxVCm0jp84oM+olryfLt5DqDgWVXyqLDgcNNI2OlFtJgbflDhS1t&#10;KsrPu4vR8DngsJ5G7/32fNpcD/v51+82Iq2fn8b1G4hAY/g3ww2f0SFjpqO72MKLhrVSMVs1xLMp&#10;iJshmi15OvJmvgCZpfK+QvYHAAD//wMAUEsBAi0AFAAGAAgAAAAhALaDOJL+AAAA4QEAABMAAAAA&#10;AAAAAAAAAAAAAAAAAFtDb250ZW50X1R5cGVzXS54bWxQSwECLQAUAAYACAAAACEAOP0h/9YAAACU&#10;AQAACwAAAAAAAAAAAAAAAAAvAQAAX3JlbHMvLnJlbHNQSwECLQAUAAYACAAAACEA+4eq3bUEAABP&#10;PwAADgAAAAAAAAAAAAAAAAAuAgAAZHJzL2Uyb0RvYy54bWxQSwECLQAUAAYACAAAACEA3XyyIOAA&#10;AAAKAQAADwAAAAAAAAAAAAAAAAAPBwAAZHJzL2Rvd25yZXYueG1sUEsFBgAAAAAEAAQA8wAAABwI&#10;AAAAAA==&#10;">
                <v:line id="Line 129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GF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F/N4feZNIFc/wAAAP//AwBQSwECLQAUAAYACAAAACEA2+H2y+4AAACFAQAAEwAAAAAAAAAA&#10;AAAAAAAAAAAAW0NvbnRlbnRfVHlwZXNdLnhtbFBLAQItABQABgAIAAAAIQBa9CxbvwAAABUBAAAL&#10;AAAAAAAAAAAAAAAAAB8BAABfcmVscy8ucmVsc1BLAQItABQABgAIAAAAIQA4IqGFxQAAANwAAAAP&#10;AAAAAAAAAAAAAAAAAAcCAABkcnMvZG93bnJldi54bWxQSwUGAAAAAAMAAwC3AAAA+QIAAAAA&#10;" strokeweight=".22058mm"/>
                <v:line id="Line 128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X3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FopIwr05hcAAP//AwBQSwECLQAUAAYACAAAACEA2+H2y+4AAACFAQAAEwAAAAAAAAAA&#10;AAAAAAAAAAAAW0NvbnRlbnRfVHlwZXNdLnhtbFBLAQItABQABgAIAAAAIQBa9CxbvwAAABUBAAAL&#10;AAAAAAAAAAAAAAAAAB8BAABfcmVscy8ucmVsc1BLAQItABQABgAIAAAAIQBJvTX3xQAAANwAAAAP&#10;AAAAAAAAAAAAAAAAAAcCAABkcnMvZG93bnJldi54bWxQSwUGAAAAAAMAAwC3AAAA+QIAAAAA&#10;" strokeweight=".22058mm"/>
                <v:line id="Line 127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BsxgAAANw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qrD7g9kyaQsysAAAD//wMAUEsBAi0AFAAGAAgAAAAhANvh9svuAAAAhQEAABMAAAAAAAAA&#10;AAAAAAAAAAAAAFtDb250ZW50X1R5cGVzXS54bWxQSwECLQAUAAYACAAAACEAWvQsW78AAAAVAQAA&#10;CwAAAAAAAAAAAAAAAAAfAQAAX3JlbHMvLnJlbHNQSwECLQAUAAYACAAAACEAJvGQbMYAAADcAAAA&#10;DwAAAAAAAAAAAAAAAAAHAgAAZHJzL2Rvd25yZXYueG1sUEsFBgAAAAADAAMAtwAAAPoCAAAAAA==&#10;" strokeweight=".22058mm"/>
                <v:line id="Line 126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8s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PhSRhTozS8AAAD//wMAUEsBAi0AFAAGAAgAAAAhANvh9svuAAAAhQEAABMAAAAAAAAA&#10;AAAAAAAAAAAAAFtDb250ZW50X1R5cGVzXS54bWxQSwECLQAUAAYACAAAACEAWvQsW78AAAAVAQAA&#10;CwAAAAAAAAAAAAAAAAAfAQAAX3JlbHMvLnJlbHNQSwECLQAUAAYACAAAACEAMhKvLMYAAADcAAAA&#10;DwAAAAAAAAAAAAAAAAAHAgAAZHJzL2Rvd25yZXYueG1sUEsFBgAAAAADAAMAtwAAAPoCAAAAAA==&#10;" strokeweight=".22058mm"/>
                <v:line id="Line 125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q3xQAAANwAAAAPAAAAZHJzL2Rvd25yZXYueG1sRI/RagIx&#10;EEXfC/2HMIW+FE1SbJXVKLalIPggVT9g2IybpZvJdpO62783gtC3Ge69Z+4sVoNvxJm6WAc2oMcK&#10;BHEZbM2VgePhczQDEROyxSYwGfijCKvl/d0CCxt6/qLzPlUiQzgWaMCl1BZSxtKRxzgOLXHWTqHz&#10;mPLaVdJ22Ge4b+SzUq/SY835gsOW3h2V3/tfnykf64l2u/443Sj8edFPb2q7HYx5fBjWcxCJhvRv&#10;vqU3NtfXGq7P5Ank8gIAAP//AwBQSwECLQAUAAYACAAAACEA2+H2y+4AAACFAQAAEwAAAAAAAAAA&#10;AAAAAAAAAAAAW0NvbnRlbnRfVHlwZXNdLnhtbFBLAQItABQABgAIAAAAIQBa9CxbvwAAABUBAAAL&#10;AAAAAAAAAAAAAAAAAB8BAABfcmVscy8ucmVsc1BLAQItABQABgAIAAAAIQBdXgq3xQAAANwAAAAP&#10;AAAAAAAAAAAAAAAAAAcCAABkcnMvZG93bnJldi54bWxQSwUGAAAAAAMAAwC3AAAA+QIAAAAA&#10;" strokeweight=".22058mm"/>
                <v:line id="Line 124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TA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sBPdn0gRycQMAAP//AwBQSwECLQAUAAYACAAAACEA2+H2y+4AAACFAQAAEwAAAAAAAAAA&#10;AAAAAAAAAAAAW0NvbnRlbnRfVHlwZXNdLnhtbFBLAQItABQABgAIAAAAIQBa9CxbvwAAABUBAAAL&#10;AAAAAAAAAAAAAAAAAB8BAABfcmVscy8ucmVsc1BLAQItABQABgAIAAAAIQCtjJTAxQAAANwAAAAP&#10;AAAAAAAAAAAAAAAAAAcCAABkcnMvZG93bnJldi54bWxQSwUGAAAAAAMAAwC3AAAA+QIAAAAA&#10;" strokeweight=".22058mm"/>
                <v:line id="Line 123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FbxgAAANwAAAAPAAAAZHJzL2Rvd25yZXYueG1sRI/RagIx&#10;EEXfC/5DGKEvRZNtrcrWKLZFEHwoVT9g2IybpZvJdpO6698bQejbDPfeM3cWq97V4kxtqDxryMYK&#10;BHHhTcWlhuNhM5qDCBHZYO2ZNFwowGo5eFhgbnzH33Tex1IkCIccNdgYm1zKUFhyGMa+IU7aybcO&#10;Y1rbUpoWuwR3tXxWaiodVpwuWGzow1Lxs/9zifK5nmT2qzvOtgp/X7Ond7Xb9Vo/Dvv1G4hIffw3&#10;39Nbk+pnL3B7Jk0gl1cAAAD//wMAUEsBAi0AFAAGAAgAAAAhANvh9svuAAAAhQEAABMAAAAAAAAA&#10;AAAAAAAAAAAAAFtDb250ZW50X1R5cGVzXS54bWxQSwECLQAUAAYACAAAACEAWvQsW78AAAAVAQAA&#10;CwAAAAAAAAAAAAAAAAAfAQAAX3JlbHMvLnJlbHNQSwECLQAUAAYACAAAACEAwsAxW8YAAADcAAAA&#10;DwAAAAAAAAAAAAAAAAAHAgAAZHJzL2Rvd25yZXYueG1sUEsFBgAAAAADAAMAtwAAAPoCAAAAAA==&#10;" strokeweight=".22058mm"/>
                <v:line id="Line 122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v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X42gd9n0gRy+QAAAP//AwBQSwECLQAUAAYACAAAACEA2+H2y+4AAACFAQAAEwAAAAAAAAAA&#10;AAAAAAAAAAAAW0NvbnRlbnRfVHlwZXNdLnhtbFBLAQItABQABgAIAAAAIQBa9CxbvwAAABUBAAAL&#10;AAAAAAAAAAAAAAAAAB8BAABfcmVscy8ucmVsc1BLAQItABQABgAIAAAAIQBNKakvxQAAANwAAAAP&#10;AAAAAAAAAAAAAAAAAAcCAABkcnMvZG93bnJldi54bWxQSwUGAAAAAAMAAwC3AAAA+QIAAAAA&#10;" strokeweight=".22058mm"/>
                <v:line id="Line 121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y0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sCvdn0gRydQMAAP//AwBQSwECLQAUAAYACAAAACEA2+H2y+4AAACFAQAAEwAAAAAAAAAA&#10;AAAAAAAAAAAAW0NvbnRlbnRfVHlwZXNdLnhtbFBLAQItABQABgAIAAAAIQBa9CxbvwAAABUBAAAL&#10;AAAAAAAAAAAAAAAAAB8BAABfcmVscy8ucmVsc1BLAQItABQABgAIAAAAIQAiZQy0xQAAANwAAAAP&#10;AAAAAAAAAAAAAAAAAAcCAABkcnMvZG93bnJldi54bWxQSwUGAAAAAAMAAwC3AAAA+QIAAAAA&#10;" strokeweight=".22058mm"/>
                <v:line id="Line 120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LD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D+bwe8zaQK5/gEAAP//AwBQSwECLQAUAAYACAAAACEA2+H2y+4AAACFAQAAEwAAAAAAAAAA&#10;AAAAAAAAAAAAW0NvbnRlbnRfVHlwZXNdLnhtbFBLAQItABQABgAIAAAAIQBa9CxbvwAAABUBAAAL&#10;AAAAAAAAAAAAAAAAAB8BAABfcmVscy8ucmVsc1BLAQItABQABgAIAAAAIQDSt5LDxQAAANwAAAAP&#10;AAAAAAAAAAAAAAAAAAcCAABkcnMvZG93bnJldi54bWxQSwUGAAAAAAMAAwC3AAAA+QIAAAAA&#10;" strokeweight=".22058mm"/>
                <v:line id="Line 119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dY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sAvdn0gRyfgMAAP//AwBQSwECLQAUAAYACAAAACEA2+H2y+4AAACFAQAAEwAAAAAAAAAA&#10;AAAAAAAAAAAAW0NvbnRlbnRfVHlwZXNdLnhtbFBLAQItABQABgAIAAAAIQBa9CxbvwAAABUBAAAL&#10;AAAAAAAAAAAAAAAAAB8BAABfcmVscy8ucmVsc1BLAQItABQABgAIAAAAIQC9+zdYxQAAANwAAAAP&#10;AAAAAAAAAAAAAAAAAAcCAABkcnMvZG93bnJldi54bWxQSwUGAAAAAAMAAwC3AAAA+QIAAAAA&#10;" strokeweight=".22058mm"/>
                <v:line id="Line 118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Mq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LRSRhTozS8AAAD//wMAUEsBAi0AFAAGAAgAAAAhANvh9svuAAAAhQEAABMAAAAAAAAA&#10;AAAAAAAAAAAAAFtDb250ZW50X1R5cGVzXS54bWxQSwECLQAUAAYACAAAACEAWvQsW78AAAAVAQAA&#10;CwAAAAAAAAAAAAAAAAAfAQAAX3JlbHMvLnJlbHNQSwECLQAUAAYACAAAACEAzGSjKsYAAADcAAAA&#10;DwAAAAAAAAAAAAAAAAAHAgAAZHJzL2Rvd25yZXYueG1sUEsFBgAAAAADAAMAtwAAAPoCAAAAAA==&#10;" strokeweight=".22058mm"/>
                <v:line id="Line 117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ax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XP5nB7Jk0gl1cAAAD//wMAUEsBAi0AFAAGAAgAAAAhANvh9svuAAAAhQEAABMAAAAAAAAA&#10;AAAAAAAAAAAAAFtDb250ZW50X1R5cGVzXS54bWxQSwECLQAUAAYACAAAACEAWvQsW78AAAAVAQAA&#10;CwAAAAAAAAAAAAAAAAAfAQAAX3JlbHMvLnJlbHNQSwECLQAUAAYACAAAACEAoygGscYAAADcAAAA&#10;DwAAAAAAAAAAAAAAAAAHAgAAZHJzL2Rvd25yZXYueG1sUEsFBgAAAAADAAMAtwAAAPoCAAAAAA==&#10;" strokeweight=".22058mm"/>
                <v:line id="Line 116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WR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vGljCjQ618AAAD//wMAUEsBAi0AFAAGAAgAAAAhANvh9svuAAAAhQEAABMAAAAAAAAA&#10;AAAAAAAAAAAAAFtDb250ZW50X1R5cGVzXS54bWxQSwECLQAUAAYACAAAACEAWvQsW78AAAAVAQAA&#10;CwAAAAAAAAAAAAAAAAAfAQAAX3JlbHMvLnJlbHNQSwECLQAUAAYACAAAACEA/H5lkcYAAADcAAAA&#10;DwAAAAAAAAAAAAAAAAAHAgAAZHJzL2Rvd25yZXYueG1sUEsFBgAAAAADAAMAtwAAAPoCAAAAAA==&#10;" strokeweight=".22058mm"/>
                <v:line id="Line 115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AK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RBvdn0gRycQMAAP//AwBQSwECLQAUAAYACAAAACEA2+H2y+4AAACFAQAAEwAAAAAAAAAA&#10;AAAAAAAAAAAAW0NvbnRlbnRfVHlwZXNdLnhtbFBLAQItABQABgAIAAAAIQBa9CxbvwAAABUBAAAL&#10;AAAAAAAAAAAAAAAAAB8BAABfcmVscy8ucmVsc1BLAQItABQABgAIAAAAIQCTMsAKxQAAANwAAAAP&#10;AAAAAAAAAAAAAAAAAAcCAABkcnMvZG93bnJldi54bWxQSwUGAAAAAAMAAwC3AAAA+QIAAAAA&#10;" strokeweight=".22058mm"/>
                <v:line id="Line 114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59xgAAANwAAAAPAAAAZHJzL2Rvd25yZXYueG1sRI/NasMw&#10;EITvhbyD2EAupZFs0h/cKCE/BAI5lKZ5gMXaWqbWyrGU2Hn7qFDobZeZ+XZ2vhxcI67Uhdqzhmyq&#10;QBCX3tRcaTh97Z7eQISIbLDxTBpuFGC5GD3MsTC+50+6HmMlEoRDgRpsjG0hZSgtOQxT3xIn7dt3&#10;DmNau0qaDvsEd43MlXqRDmtOFyy2tLFU/hwvLlG2q1lmP/rT617h+Tl7XKvDYdB6Mh5W7yAiDfHf&#10;/Jfem1Q/z+H3mTSBXNwBAAD//wMAUEsBAi0AFAAGAAgAAAAhANvh9svuAAAAhQEAABMAAAAAAAAA&#10;AAAAAAAAAAAAAFtDb250ZW50X1R5cGVzXS54bWxQSwECLQAUAAYACAAAACEAWvQsW78AAAAVAQAA&#10;CwAAAAAAAAAAAAAAAAAfAQAAX3JlbHMvLnJlbHNQSwECLQAUAAYACAAAACEAY+BefcYAAADcAAAA&#10;DwAAAAAAAAAAAAAAAAAHAgAAZHJzL2Rvd25yZXYueG1sUEsFBgAAAAADAAMAtwAAAPoCAAAAAA==&#10;" strokeweight=".22058mm"/>
                <v:line id="Line 113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vm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PX+D6TJpAzi8AAAD//wMAUEsBAi0AFAAGAAgAAAAhANvh9svuAAAAhQEAABMAAAAAAAAA&#10;AAAAAAAAAAAAAFtDb250ZW50X1R5cGVzXS54bWxQSwECLQAUAAYACAAAACEAWvQsW78AAAAVAQAA&#10;CwAAAAAAAAAAAAAAAAAfAQAAX3JlbHMvLnJlbHNQSwECLQAUAAYACAAAACEADKz75sYAAADcAAAA&#10;DwAAAAAAAAAAAAAAAAAHAgAAZHJzL2Rvd25yZXYueG1sUEsFBgAAAAADAAMAtwAAAPoCAAAAAA==&#10;" strokeweight=".22058mm"/>
                <v:line id="Line 112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OS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xBG7PpAnk4goAAP//AwBQSwECLQAUAAYACAAAACEA2+H2y+4AAACFAQAAEwAAAAAAAAAA&#10;AAAAAAAAAAAAW0NvbnRlbnRfVHlwZXNdLnhtbFBLAQItABQABgAIAAAAIQBa9CxbvwAAABUBAAAL&#10;AAAAAAAAAAAAAAAAAB8BAABfcmVscy8ucmVsc1BLAQItABQABgAIAAAAIQCDRWOSxQAAANwAAAAP&#10;AAAAAAAAAAAAAAAAAAcCAABkcnMvZG93bnJldi54bWxQSwUGAAAAAAMAAwC3AAAA+QIAAAAA&#10;" strokeweight=".22058mm"/>
                <v:line id="Line 111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YJ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JFG7PpAnk4goAAP//AwBQSwECLQAUAAYACAAAACEA2+H2y+4AAACFAQAAEwAAAAAAAAAA&#10;AAAAAAAAAAAAW0NvbnRlbnRfVHlwZXNdLnhtbFBLAQItABQABgAIAAAAIQBa9CxbvwAAABUBAAAL&#10;AAAAAAAAAAAAAAAAAB8BAABfcmVscy8ucmVsc1BLAQItABQABgAIAAAAIQDsCcYJxQAAANwAAAAP&#10;AAAAAAAAAAAAAAAAAAcCAABkcnMvZG93bnJldi54bWxQSwUGAAAAAAMAAwC3AAAA+QIAAAAA&#10;" strokeweight=".22058mm"/>
                <v:line id="Line 110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1h+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WnM7g9kyaQy38AAAD//wMAUEsBAi0AFAAGAAgAAAAhANvh9svuAAAAhQEAABMAAAAAAAAA&#10;AAAAAAAAAAAAAFtDb250ZW50X1R5cGVzXS54bWxQSwECLQAUAAYACAAAACEAWvQsW78AAAAVAQAA&#10;CwAAAAAAAAAAAAAAAAAfAQAAX3JlbHMvLnJlbHNQSwECLQAUAAYACAAAACEAHNtYfsYAAADcAAAA&#10;DwAAAAAAAAAAAAAAAAAHAgAAZHJzL2Rvd25yZXYueG1sUEsFBgAAAAADAAMAtwAAAPoCAAAAAA==&#10;" strokeweight=".22058mm"/>
                <v:line id="Line 109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3l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kBrdn0gRy+Q8AAP//AwBQSwECLQAUAAYACAAAACEA2+H2y+4AAACFAQAAEwAAAAAAAAAA&#10;AAAAAAAAAAAAW0NvbnRlbnRfVHlwZXNdLnhtbFBLAQItABQABgAIAAAAIQBa9CxbvwAAABUBAAAL&#10;AAAAAAAAAAAAAAAAAB8BAABfcmVscy8ucmVsc1BLAQItABQABgAIAAAAIQBzl/3lxQAAANwAAAAP&#10;AAAAAAAAAAAAAAAAAAcCAABkcnMvZG93bnJldi54bWxQSwUGAAAAAAMAAwC3AAAA+QIAAAAA&#10;" strokeweight=".22058mm"/>
                <v:line id="Line 108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mX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mmljCjQ618AAAD//wMAUEsBAi0AFAAGAAgAAAAhANvh9svuAAAAhQEAABMAAAAAAAAA&#10;AAAAAAAAAAAAAFtDb250ZW50X1R5cGVzXS54bWxQSwECLQAUAAYACAAAACEAWvQsW78AAAAVAQAA&#10;CwAAAAAAAAAAAAAAAAAfAQAAX3JlbHMvLnJlbHNQSwECLQAUAAYACAAAACEAAghpl8YAAADcAAAA&#10;DwAAAAAAAAAAAAAAAAAHAgAAZHJzL2Rvd25yZXYueG1sUEsFBgAAAAADAAMAtwAAAPoCAAAAAA==&#10;" strokeweight=".22058mm"/>
                <v:line id="Line 107" o:spid="_x0000_s1049" style="position:absolute;visibility:visible;mso-wrap-style:square" from="10740,249" to="1131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wM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P3+H6TJpAzi8AAAD//wMAUEsBAi0AFAAGAAgAAAAhANvh9svuAAAAhQEAABMAAAAAAAAA&#10;AAAAAAAAAAAAAFtDb250ZW50X1R5cGVzXS54bWxQSwECLQAUAAYACAAAACEAWvQsW78AAAAVAQAA&#10;CwAAAAAAAAAAAAAAAAAfAQAAX3JlbHMvLnJlbHNQSwECLQAUAAYACAAAACEAbUTMDMYAAADcAAAA&#10;DwAAAAAAAAAAAAAAAAAHAgAAZHJzL2Rvd25yZXYueG1sUEsFBgAAAAADAAMAtwAAAPoCAAAAAA==&#10;" strokeweight=".22058mm"/>
                <v:line id="Line 106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NM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El/KiAK9/AMAAP//AwBQSwECLQAUAAYACAAAACEA2+H2y+4AAACFAQAAEwAAAAAAAAAA&#10;AAAAAAAAAAAAW0NvbnRlbnRfVHlwZXNdLnhtbFBLAQItABQABgAIAAAAIQBa9CxbvwAAABUBAAAL&#10;AAAAAAAAAAAAAAAAAB8BAABfcmVscy8ucmVsc1BLAQItABQABgAIAAAAIQB5p/NM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F2507F9" w14:textId="77777777" w:rsidR="00FA2F14" w:rsidRDefault="00FA2F14">
      <w:pPr>
        <w:pStyle w:val="BodyText"/>
        <w:spacing w:before="1"/>
        <w:rPr>
          <w:sz w:val="13"/>
        </w:rPr>
      </w:pPr>
    </w:p>
    <w:p w14:paraId="4AAFD597" w14:textId="77777777" w:rsidR="00FA2F14" w:rsidRDefault="00560F32">
      <w:pPr>
        <w:pStyle w:val="BodyText"/>
        <w:tabs>
          <w:tab w:val="left" w:pos="10904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1DEB1" w14:textId="77777777" w:rsidR="00FA2F14" w:rsidRDefault="00FA2F14">
      <w:pPr>
        <w:pStyle w:val="BodyText"/>
        <w:rPr>
          <w:sz w:val="20"/>
        </w:rPr>
      </w:pPr>
    </w:p>
    <w:p w14:paraId="1AE9082A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DA6035A" wp14:editId="04DB48AC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82" name="Line 10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4CEE" id="Group 80" o:spid="_x0000_s1026" style="position:absolute;margin-left:50.1pt;margin-top:12.15pt;width:524.55pt;height:.65pt;z-index:251658752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OuqQQAACg/AAAOAAAAZHJzL2Uyb0RvYy54bWzsW1tvozgUfl9p/gPiPQUT7mo6GiVpX7o7&#10;lWb2B7hAAC1gZNOm1Wr/+x4byIQM1s4EaaSVTh9SwODL8edz++zbj291ZbxmXJSs2ZjkxjaNrElY&#10;Wjb5xvzz6/0qNA3R0SalFWuyjfmeCfPj3Yffbo9tnDmsYFWacQMqaUR8bDdm0XVtbFkiKbKaihvW&#10;Zg0UHhivaQe3PLdSTo9Qe11Zjm371pHxtOUsyYSAp7u+0LxT9R8OWdJ9PhxE1hnVxoS+deqXq99n&#10;+Wvd3dI457QtymToBr2iFzUtG2j0VNWOdtR44eV3VdVlwplgh+4mYbXFDocyydQYYDTEvhjNA2cv&#10;rRpLHh/z9iQmEO2FnK6uNvnj9YkbZboxQ2IaDa1hjlSzRqiEc2zzGN554O2X9on3I4TLR5b8JUB2&#10;1mW5vM/7l43n4+8shfroS8eUcN4OvJZVwLCNNzUH76c5yN46I4GHvu+TIPRMI4Gy0PG8foqSAuZR&#10;fkRs2zENKHPc9Vi0H74lthvBKOSXRBVaNO7bVP0c+iWxAWAT3+QplsnzS0HbTE2TkLIa5Qnd7OX5&#10;WDaZAX2T3ZVNwzvb5okPdwLk+p+iglHDQpKj9gbMjvLyAmhHjlg9Pw2Yxi0X3UPGakNebMwKOqEm&#10;gb4+ik5O3bdX5Jw07L6sKnhO46oxjhsziFyiPhCsKlNZKMsEz5+3FTdeqVxQ6k8OCyqbvCbb3FFR&#10;9O+pon6yANFNqlopMpruh+uOllV/DRVVjWwIxgf9HK76pfR3ZEf7cB+6K9fx9yvX3u1Wn+637sq/&#10;J4G3W++22x35R/aZuHFRpmnWyG6Py5q4PzbNg4LpF+RpYZ/kY01rV2OHzo7/VacBbiKWE9tP+DNL&#10;39V8q+eAvF8FwfUFBNWiuBaCXujOQ/C06BCCCMFRw41aEDAz0YLOAi3o2IFGC7p2hFoQteC8IQZn&#10;YgJBsgSCStnNGWKEIBriJtf4gv4FBAff+ipf0InAlZz1BRGCCEEtBIMJBKNogRJcrwnUNq8EwUBj&#10;NILRyFxADNA4s8NRuASBgQMO3ywCxwwABiMYjFwGI4CZcwQGCxDoOg5E17MIxFgEMzIaRzCCHPQ5&#10;Av0lCPTX4FYiAjEnyNM59mA+FJHm8RyBKr9+ZUrQg3y7DoHoB2JWWoPAKTESLeFFPNcHPKMORB34&#10;UzpwyotES2gRLww02Rhk5jAbo8vGgNKbWOElrIjvAic8rwOlu4nZGMzGzGRjoikrAm4hsPJX+oF+&#10;5Gp0IGakUQdqdeCUFAFddT0Cg7WHGWncH6PdSaeJRKacSLiEEwkCXxsLQwFaYbTCc1Z4yomESziR&#10;kITDzsjLPYJohdEKa63wlBMJl3AioSe9ytlsDEYiyIloOBHY2zwJhsMlpEhkgxWfhyDScghBLQSn&#10;rAicP7g+Fom88YTC93YYWRFkReZjESJBc0bMwWb7BRCMCCZkMBz+yXCY2FNeJFzCi0BljjYlgwEx&#10;qkGdGpwyIxDSXq8GiR24GmrEC4aDgrhNELcJjrzHcGaJ2FNuBE7GLsAgWes2ChIf9C0mBv9viUF1&#10;lhiOY6sTn8PRcXne+/wers8PuN/9CwAA//8DAFBLAwQUAAYACAAAACEA3XyyIOAAAAAKAQAADwAA&#10;AGRycy9kb3ducmV2LnhtbEyPzWrDMBCE74W+g9hCb41k54fGtRxCaHsKhSaFktvG3tgmlmQsxXbe&#10;vptTc9vZHWa/SVejaURPna+d1RBNFAiyuStqW2r42X+8vILwAW2BjbOk4UoeVtnjQ4pJ4Qb7Tf0u&#10;lIJDrE9QQxVCm0jp84oM+olryfLt5DqDgWVXyqLDgcNNI2OlFtJgbflDhS1tKsrPu4vR8DngsJ5G&#10;7/32fNpcD/v51+82Iq2fn8b1G4hAY/g3ww2f0SFjpqO72MKLhrVSMVs1xLMpiJshmi15OvJmvgCZ&#10;pfK+QvYHAAD//wMAUEsBAi0AFAAGAAgAAAAhALaDOJL+AAAA4QEAABMAAAAAAAAAAAAAAAAAAAAA&#10;AFtDb250ZW50X1R5cGVzXS54bWxQSwECLQAUAAYACAAAACEAOP0h/9YAAACUAQAACwAAAAAAAAAA&#10;AAAAAAAvAQAAX3JlbHMvLnJlbHNQSwECLQAUAAYACAAAACEAL3LjrqkEAAAoPwAADgAAAAAAAAAA&#10;AAAAAAAuAgAAZHJzL2Uyb0RvYy54bWxQSwECLQAUAAYACAAAACEA3XyyIOAAAAAKAQAADwAAAAAA&#10;AAAAAAAAAAADBwAAZHJzL2Rvd25yZXYueG1sUEsFBgAAAAAEAAQA8wAAABAIAAAAAA==&#10;">
                <v:line id="Line 10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u1xAAAANsAAAAPAAAAZHJzL2Rvd25yZXYueG1sRI/RagIx&#10;FETfhf5DuIW+FE1WWiurUbSlIPggWj/gsrluFjc36yZ1t3/fCIKPw8ycYebL3tXiSm2oPGvIRgoE&#10;ceFNxaWG48/3cAoiRGSDtWfS8EcBlounwRxz4zve0/UQS5EgHHLUYGNscilDYclhGPmGOHkn3zqM&#10;SbalNC12Ce5qOVZqIh1WnBYsNvRpqTgffl2ifK3eMrvrjh8bhZf37HWtttte65fnfjUDEamPj/C9&#10;vTEapmO4fUk/QC7+AQAA//8DAFBLAQItABQABgAIAAAAIQDb4fbL7gAAAIUBAAATAAAAAAAAAAAA&#10;AAAAAAAAAABbQ29udGVudF9UeXBlc10ueG1sUEsBAi0AFAAGAAgAAAAhAFr0LFu/AAAAFQEAAAsA&#10;AAAAAAAAAAAAAAAAHwEAAF9yZWxzLy5yZWxzUEsBAi0AFAAGAAgAAAAhAPAT67XEAAAA2wAAAA8A&#10;AAAAAAAAAAAAAAAABwIAAGRycy9kb3ducmV2LnhtbFBLBQYAAAAAAwADALcAAAD4AgAAAAA=&#10;" strokeweight=".22058mm"/>
                <v:line id="Line 10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4uxAAAANsAAAAPAAAAZHJzL2Rvd25yZXYueG1sRI/RagIx&#10;FETfC/5DuIIvpSZrtZWtUbSlIPggtX7AZXO7Wbq5WTepu/69KQg+DjNzhlmseleLM7Wh8qwhGysQ&#10;xIU3FZcajt+fT3MQISIbrD2ThgsFWC0HDwvMje/4i86HWIoE4ZCjBhtjk0sZCksOw9g3xMn78a3D&#10;mGRbStNil+CulhOlXqTDitOCxYbeLRW/hz+XKB/raWb33fF1q/A0yx43arfrtR4N+/UbiEh9vIdv&#10;7a3RMH+G/y/pB8jlFQAA//8DAFBLAQItABQABgAIAAAAIQDb4fbL7gAAAIUBAAATAAAAAAAAAAAA&#10;AAAAAAAAAABbQ29udGVudF9UeXBlc10ueG1sUEsBAi0AFAAGAAgAAAAhAFr0LFu/AAAAFQEAAAsA&#10;AAAAAAAAAAAAAAAAHwEAAF9yZWxzLy5yZWxzUEsBAi0AFAAGAAgAAAAhAJ9fTi7EAAAA2wAAAA8A&#10;AAAAAAAAAAAAAAAABwIAAGRycy9kb3ducmV2LnhtbFBLBQYAAAAAAwADALcAAAD4AgAAAAA=&#10;" strokeweight=".22058mm"/>
                <v:line id="Line 10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ZaxAAAANsAAAAPAAAAZHJzL2Rvd25yZXYueG1sRI/RagIx&#10;FETfBf8hXMGXUpMVa2VrFG0RBB9E6wdcNrebpZubdZO62783hYKPw8ycYZbr3tXiRm2oPGvIJgoE&#10;ceFNxaWGy+fueQEiRGSDtWfS8EsB1qvhYIm58R2f6HaOpUgQDjlqsDE2uZShsOQwTHxDnLwv3zqM&#10;SbalNC12Ce5qOVVqLh1WnBYsNvRuqfg+/7hE+djMMnvsLq97hdeX7GmrDode6/Go37yBiNTHR/i/&#10;vTcaFjP4+5J+gFzdAQAA//8DAFBLAQItABQABgAIAAAAIQDb4fbL7gAAAIUBAAATAAAAAAAAAAAA&#10;AAAAAAAAAABbQ29udGVudF9UeXBlc10ueG1sUEsBAi0AFAAGAAgAAAAhAFr0LFu/AAAAFQEAAAsA&#10;AAAAAAAAAAAAAAAAHwEAAF9yZWxzLy5yZWxzUEsBAi0AFAAGAAgAAAAhABC21lrEAAAA2wAAAA8A&#10;AAAAAAAAAAAAAAAABwIAAGRycy9kb3ducmV2LnhtbFBLBQYAAAAAAwADALcAAAD4AgAAAAA=&#10;" strokeweight=".22058mm"/>
                <v:line id="Line 10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PBxAAAANsAAAAPAAAAZHJzL2Rvd25yZXYueG1sRI/RagIx&#10;FETfC/2HcAt9EU22VCurUbSlIPggWj/gsrluFjc36yZ1t39vBKGPw8ycYebL3tXiSm2oPGvIRgoE&#10;ceFNxaWG48/3cAoiRGSDtWfS8EcBlovnpznmxne8p+shliJBOOSowcbY5FKGwpLDMPINcfJOvnUY&#10;k2xLaVrsEtzV8k2piXRYcVqw2NCnpeJ8+HWJ8rV6z+yuO35sFF7G2WCtttte69eXfjUDEamP/+FH&#10;e2M0TMdw/5J+gFzcAAAA//8DAFBLAQItABQABgAIAAAAIQDb4fbL7gAAAIUBAAATAAAAAAAAAAAA&#10;AAAAAAAAAABbQ29udGVudF9UeXBlc10ueG1sUEsBAi0AFAAGAAgAAAAhAFr0LFu/AAAAFQEAAAsA&#10;AAAAAAAAAAAAAAAAHwEAAF9yZWxzLy5yZWxzUEsBAi0AFAAGAAgAAAAhAH/6c8HEAAAA2wAAAA8A&#10;AAAAAAAAAAAAAAAABwIAAGRycy9kb3ducmV2LnhtbFBLBQYAAAAAAwADALcAAAD4AgAAAAA=&#10;" strokeweight=".22058mm"/>
                <v:line id="Line 10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22xAAAANsAAAAPAAAAZHJzL2Rvd25yZXYueG1sRI/RagIx&#10;FETfC/2HcIW+FE1WrMpqFGspCD5IrR9w2Vw3i5ub7SZ1t39vBKGPw8ycYZbr3tXiSm2oPGvIRgoE&#10;ceFNxaWG0/fncA4iRGSDtWfS8EcB1qvnpyXmxnf8RddjLEWCcMhRg42xyaUMhSWHYeQb4uSdfesw&#10;JtmW0rTYJbir5VipqXRYcVqw2NDWUnE5/rpE+dhMMnvoTrOdwp+37PVd7fe91i+DfrMAEamP/+FH&#10;e2c0zKdw/5J+gFzdAAAA//8DAFBLAQItABQABgAIAAAAIQDb4fbL7gAAAIUBAAATAAAAAAAAAAAA&#10;AAAAAAAAAABbQ29udGVudF9UeXBlc10ueG1sUEsBAi0AFAAGAAgAAAAhAFr0LFu/AAAAFQEAAAsA&#10;AAAAAAAAAAAAAAAAHwEAAF9yZWxzLy5yZWxzUEsBAi0AFAAGAAgAAAAhAI8o7bbEAAAA2wAAAA8A&#10;AAAAAAAAAAAAAAAABwIAAGRycy9kb3ducmV2LnhtbFBLBQYAAAAAAwADALcAAAD4AgAAAAA=&#10;" strokeweight=".22058mm"/>
                <v:line id="Line 9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gtxAAAANsAAAAPAAAAZHJzL2Rvd25yZXYueG1sRI/RagIx&#10;FETfC/2HcIW+FE1WbJXVKNZSEHyQqh9w2Vw3i5ub7SZ1t39vBKGPw8ycYRar3tXiSm2oPGvIRgoE&#10;ceFNxaWG0/FrOAMRIrLB2jNp+KMAq+Xz0wJz4zv+pushliJBOOSowcbY5FKGwpLDMPINcfLOvnUY&#10;k2xLaVrsEtzVcqzUu3RYcVqw2NDGUnE5/LpE+VxPMrvvTtOtwp+37PVD7Xa91i+Dfj0HEamP/+FH&#10;e2s0zKZw/5J+gFzeAAAA//8DAFBLAQItABQABgAIAAAAIQDb4fbL7gAAAIUBAAATAAAAAAAAAAAA&#10;AAAAAAAAAABbQ29udGVudF9UeXBlc10ueG1sUEsBAi0AFAAGAAgAAAAhAFr0LFu/AAAAFQEAAAsA&#10;AAAAAAAAAAAAAAAAHwEAAF9yZWxzLy5yZWxzUEsBAi0AFAAGAAgAAAAhAOBkSC3EAAAA2wAAAA8A&#10;AAAAAAAAAAAAAAAABwIAAGRycy9kb3ducmV2LnhtbFBLBQYAAAAAAwADALcAAAD4AgAAAAA=&#10;" strokeweight=".22058mm"/>
                <v:line id="Line 9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xf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s+IiHqDXvwAAAP//AwBQSwECLQAUAAYACAAAACEA2+H2y+4AAACFAQAAEwAAAAAAAAAA&#10;AAAAAAAAAAAAW0NvbnRlbnRfVHlwZXNdLnhtbFBLAQItABQABgAIAAAAIQBa9CxbvwAAABUBAAAL&#10;AAAAAAAAAAAAAAAAAB8BAABfcmVscy8ucmVsc1BLAQItABQABgAIAAAAIQCR+9xfxQAAANsAAAAP&#10;AAAAAAAAAAAAAAAAAAcCAABkcnMvZG93bnJldi54bWxQSwUGAAAAAAMAAwC3AAAA+QIAAAAA&#10;" strokeweight=".22058mm"/>
                <v:line id="Line 9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3nExAAAANsAAAAPAAAAZHJzL2Rvd25yZXYueG1sRI/RagIx&#10;FETfC/5DuIIvpSYr1dqtUbSlIPggtX7AZXO7Wbq5WTepu/69KQg+DjNzhlmseleLM7Wh8qwhGysQ&#10;xIU3FZcajt+fT3MQISIbrD2ThgsFWC0HDwvMje/4i86HWIoE4ZCjBhtjk0sZCksOw9g3xMn78a3D&#10;mGRbStNil+CulhOlZtJhxWnBYkPvlorfw59LlI/1c2b33fFlq/A0zR43arfrtR4N+/UbiEh9vIdv&#10;7a3RMH+F/y/pB8jlFQAA//8DAFBLAQItABQABgAIAAAAIQDb4fbL7gAAAIUBAAATAAAAAAAAAAAA&#10;AAAAAAAAAABbQ29udGVudF9UeXBlc10ueG1sUEsBAi0AFAAGAAgAAAAhAFr0LFu/AAAAFQEAAAsA&#10;AAAAAAAAAAAAAAAAHwEAAF9yZWxzLy5yZWxzUEsBAi0AFAAGAAgAAAAhAP63ecTEAAAA2wAAAA8A&#10;AAAAAAAAAAAAAAAABwIAAGRycy9kb3ducmV2LnhtbFBLBQYAAAAAAwADALcAAAD4AgAAAAA=&#10;" strokeweight=".22058mm"/>
                <v:line id="Line 9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aE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9+IiHqCXfwAAAP//AwBQSwECLQAUAAYACAAAACEA2+H2y+4AAACFAQAAEwAAAAAAAAAA&#10;AAAAAAAAAAAAW0NvbnRlbnRfVHlwZXNdLnhtbFBLAQItABQABgAIAAAAIQBa9CxbvwAAABUBAAAL&#10;AAAAAAAAAAAAAAAAAB8BAABfcmVscy8ucmVsc1BLAQItABQABgAIAAAAIQDqVEaExQAAANsAAAAP&#10;AAAAAAAAAAAAAAAAAAcCAABkcnMvZG93bnJldi54bWxQSwUGAAAAAAMAAwC3AAAA+QIAAAAA&#10;" strokeweight=".22058mm"/>
                <v:line id="Line 9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MfxAAAANsAAAAPAAAAZHJzL2Rvd25yZXYueG1sRI/RagIx&#10;FETfC/5DuEJfiiZbatWtUWyLIPhQqn7AZXPdLN3cbDepu/69EYQ+DjNzhlmseleLM7Wh8qwhGysQ&#10;xIU3FZcajofNaAYiRGSDtWfScKEAq+XgYYG58R1/03kfS5EgHHLUYGNscilDYclhGPuGOHkn3zqM&#10;SbalNC12Ce5q+azUq3RYcVqw2NCHpeJn/+cS5XP9ktmv7jjdKvydZE/varfrtX4c9us3EJH6+B++&#10;t7dGwzyD25f0A+TyCgAA//8DAFBLAQItABQABgAIAAAAIQDb4fbL7gAAAIUBAAATAAAAAAAAAAAA&#10;AAAAAAAAAABbQ29udGVudF9UeXBlc10ueG1sUEsBAi0AFAAGAAgAAAAhAFr0LFu/AAAAFQEAAAsA&#10;AAAAAAAAAAAAAAAAHwEAAF9yZWxzLy5yZWxzUEsBAi0AFAAGAAgAAAAhAIUY4x/EAAAA2wAAAA8A&#10;AAAAAAAAAAAAAAAABwIAAGRycy9kb3ducmV2LnhtbFBLBQYAAAAAAwADALcAAAD4AgAAAAA=&#10;" strokeweight=".22058mm"/>
                <v:line id="Line 9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1o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4X0M1y/pB8j5BQAA//8DAFBLAQItABQABgAIAAAAIQDb4fbL7gAAAIUBAAATAAAAAAAAAAAA&#10;AAAAAAAAAABbQ29udGVudF9UeXBlc10ueG1sUEsBAi0AFAAGAAgAAAAhAFr0LFu/AAAAFQEAAAsA&#10;AAAAAAAAAAAAAAAAHwEAAF9yZWxzLy5yZWxzUEsBAi0AFAAGAAgAAAAhAHXKfWjEAAAA2wAAAA8A&#10;AAAAAAAAAAAAAAAABwIAAGRycy9kb3ducmV2LnhtbFBLBQYAAAAAAwADALcAAAD4AgAAAAA=&#10;" strokeweight=".22058mm"/>
                <v:line id="Line 9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jz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uAy5f0A+TiDAAA//8DAFBLAQItABQABgAIAAAAIQDb4fbL7gAAAIUBAAATAAAAAAAAAAAA&#10;AAAAAAAAAABbQ29udGVudF9UeXBlc10ueG1sUEsBAi0AFAAGAAgAAAAhAFr0LFu/AAAAFQEAAAsA&#10;AAAAAAAAAAAAAAAAHwEAAF9yZWxzLy5yZWxzUEsBAi0AFAAGAAgAAAAhABqG2PPEAAAA2wAAAA8A&#10;AAAAAAAAAAAAAAAABwIAAGRycy9kb3ducmV2LnhtbFBLBQYAAAAAAwADALcAAAD4AgAAAAA=&#10;" strokeweight=".22058mm"/>
                <v:line id="Line 9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CH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8DaB25f0A+TyDwAA//8DAFBLAQItABQABgAIAAAAIQDb4fbL7gAAAIUBAAATAAAAAAAAAAAA&#10;AAAAAAAAAABbQ29udGVudF9UeXBlc10ueG1sUEsBAi0AFAAGAAgAAAAhAFr0LFu/AAAAFQEAAAsA&#10;AAAAAAAAAAAAAAAAHwEAAF9yZWxzLy5yZWxzUEsBAi0AFAAGAAgAAAAhAJVvQIfEAAAA2wAAAA8A&#10;AAAAAAAAAAAAAAAABwIAAGRycy9kb3ducmV2LnhtbFBLBQYAAAAAAwADALcAAAD4AgAAAAA=&#10;" strokeweight=".22058mm"/>
                <v:line id="Line 9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Uc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8DaBvy/pB8jlDQAA//8DAFBLAQItABQABgAIAAAAIQDb4fbL7gAAAIUBAAATAAAAAAAAAAAA&#10;AAAAAAAAAABbQ29udGVudF9UeXBlc10ueG1sUEsBAi0AFAAGAAgAAAAhAFr0LFu/AAAAFQEAAAsA&#10;AAAAAAAAAAAAAAAAHwEAAF9yZWxzLy5yZWxzUEsBAi0AFAAGAAgAAAAhAPoj5RzEAAAA2wAAAA8A&#10;AAAAAAAAAAAAAAAABwIAAGRycy9kb3ducmV2LnhtbFBLBQYAAAAAAwADALcAAAD4AgAAAAA=&#10;" strokeweight=".22058mm"/>
                <v:line id="Line 9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tr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8DaD/y/pB8jFFQAA//8DAFBLAQItABQABgAIAAAAIQDb4fbL7gAAAIUBAAATAAAAAAAAAAAA&#10;AAAAAAAAAABbQ29udGVudF9UeXBlc10ueG1sUEsBAi0AFAAGAAgAAAAhAFr0LFu/AAAAFQEAAAsA&#10;AAAAAAAAAAAAAAAAHwEAAF9yZWxzLy5yZWxzUEsBAi0AFAAGAAgAAAAhAArxe2vEAAAA2wAAAA8A&#10;AAAAAAAAAAAAAAAABwIAAGRycy9kb3ducmV2LnhtbFBLBQYAAAAAAwADALcAAAD4AgAAAAA=&#10;" strokeweight=".22058mm"/>
                <v:line id="Line 8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7w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8DqH/y/pB8jlFQAA//8DAFBLAQItABQABgAIAAAAIQDb4fbL7gAAAIUBAAATAAAAAAAAAAAA&#10;AAAAAAAAAABbQ29udGVudF9UeXBlc10ueG1sUEsBAi0AFAAGAAgAAAAhAFr0LFu/AAAAFQEAAAsA&#10;AAAAAAAAAAAAAAAAHwEAAF9yZWxzLy5yZWxzUEsBAi0AFAAGAAgAAAAhAGW93vDEAAAA2wAAAA8A&#10;AAAAAAAAAAAAAAAABwIAAGRycy9kb3ducmV2LnhtbFBLBQYAAAAAAwADALcAAAD4AgAAAAA=&#10;" strokeweight=".22058mm"/>
                <v:line id="Line 8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C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s+IiHqCXfwAAAP//AwBQSwECLQAUAAYACAAAACEA2+H2y+4AAACFAQAAEwAAAAAAAAAA&#10;AAAAAAAAAAAAW0NvbnRlbnRfVHlwZXNdLnhtbFBLAQItABQABgAIAAAAIQBa9CxbvwAAABUBAAAL&#10;AAAAAAAAAAAAAAAAAB8BAABfcmVscy8ucmVsc1BLAQItABQABgAIAAAAIQAUIkqCxQAAANsAAAAP&#10;AAAAAAAAAAAAAAAAAAcCAABkcnMvZG93bnJldi54bWxQSwUGAAAAAAMAAwC3AAAA+QIAAAAA&#10;" strokeweight=".22058mm"/>
                <v:line id="Line 8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8ZxAAAANsAAAAPAAAAZHJzL2Rvd25yZXYueG1sRI/RagIx&#10;FETfC/5DuIIvpSYr1datUbSlIPggtX7AZXO7Wbq5WTepu/69KQg+DjNzhlmseleLM7Wh8qwhGysQ&#10;xIU3FZcajt+fT68gQkQ2WHsmDRcKsFoOHhaYG9/xF50PsRQJwiFHDTbGJpcyFJYchrFviJP341uH&#10;Mcm2lKbFLsFdLSdKzaTDitOCxYbeLRW/hz+XKB/r58zuu+PLVuFpmj1u1G7Xaz0a9us3EJH6eA/f&#10;2lujYT6H/y/pB8jlFQAA//8DAFBLAQItABQABgAIAAAAIQDb4fbL7gAAAIUBAAATAAAAAAAAAAAA&#10;AAAAAAAAAABbQ29udGVudF9UeXBlc10ueG1sUEsBAi0AFAAGAAgAAAAhAFr0LFu/AAAAFQEAAAsA&#10;AAAAAAAAAAAAAAAAHwEAAF9yZWxzLy5yZWxzUEsBAi0AFAAGAAgAAAAhAHtu7xnEAAAA2wAAAA8A&#10;AAAAAAAAAAAAAAAABwIAAGRycy9kb3ducmV2LnhtbFBLBQYAAAAAAwADALcAAAD4AgAAAAA=&#10;" strokeweight=".22058mm"/>
                <v:line id="Line 8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nx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HwpIwr05hcAAP//AwBQSwECLQAUAAYACAAAACEA2+H2y+4AAACFAQAAEwAAAAAAAAAA&#10;AAAAAAAAAAAAW0NvbnRlbnRfVHlwZXNdLnhtbFBLAQItABQABgAIAAAAIQBa9CxbvwAAABUBAAAL&#10;AAAAAAAAAAAAAAAAAB8BAABfcmVscy8ucmVsc1BLAQItABQABgAIAAAAIQC3yznxxQAAANwAAAAP&#10;AAAAAAAAAAAAAAAAAAcCAABkcnMvZG93bnJldi54bWxQSwUGAAAAAAMAAwC3AAAA+QIAAAAA&#10;" strokeweight=".22058mm"/>
                <v:line id="Line 8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xqxQAAANw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qg99n0gRy9QMAAP//AwBQSwECLQAUAAYACAAAACEA2+H2y+4AAACFAQAAEwAAAAAAAAAA&#10;AAAAAAAAAAAAW0NvbnRlbnRfVHlwZXNdLnhtbFBLAQItABQABgAIAAAAIQBa9CxbvwAAABUBAAAL&#10;AAAAAAAAAAAAAAAAAB8BAABfcmVscy8ucmVsc1BLAQItABQABgAIAAAAIQDYh5xqxQAAANwAAAAP&#10;AAAAAAAAAAAAAAAAAAcCAABkcnMvZG93bnJldi54bWxQSwUGAAAAAAMAAwC3AAAA+QIAAAAA&#10;" strokeweight=".22058mm"/>
                <v:line id="Line 8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Id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n01gvszaQK5uAEAAP//AwBQSwECLQAUAAYACAAAACEA2+H2y+4AAACFAQAAEwAAAAAAAAAA&#10;AAAAAAAAAAAAW0NvbnRlbnRfVHlwZXNdLnhtbFBLAQItABQABgAIAAAAIQBa9CxbvwAAABUBAAAL&#10;AAAAAAAAAAAAAAAAAB8BAABfcmVscy8ucmVsc1BLAQItABQABgAIAAAAIQAoVQIdxQAAANwAAAAP&#10;AAAAAAAAAAAAAAAAAAcCAABkcnMvZG93bnJldi54bWxQSwUGAAAAAAMAAwC3AAAA+QIAAAAA&#10;" strokeweight=".22058mm"/>
                <v:line id="Line 8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eGxgAAANw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rV7g9kyaQsysAAAD//wMAUEsBAi0AFAAGAAgAAAAhANvh9svuAAAAhQEAABMAAAAAAAAA&#10;AAAAAAAAAAAAAFtDb250ZW50X1R5cGVzXS54bWxQSwECLQAUAAYACAAAACEAWvQsW78AAAAVAQAA&#10;CwAAAAAAAAAAAAAAAAAfAQAAX3JlbHMvLnJlbHNQSwECLQAUAAYACAAAACEARxmnhsYAAADcAAAA&#10;DwAAAAAAAAAAAAAAAAAHAgAAZHJzL2Rvd25yZXYueG1sUEsFBgAAAAADAAMAtwAAAPoCAAAAAA==&#10;" strokeweight=".22058mm"/>
                <v:line id="Line 8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/y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b6awO8zaQK5fAAAAP//AwBQSwECLQAUAAYACAAAACEA2+H2y+4AAACFAQAAEwAAAAAAAAAA&#10;AAAAAAAAAAAAW0NvbnRlbnRfVHlwZXNdLnhtbFBLAQItABQABgAIAAAAIQBa9CxbvwAAABUBAAAL&#10;AAAAAAAAAAAAAAAAAB8BAABfcmVscy8ucmVsc1BLAQItABQABgAIAAAAIQDI8D/yxQAAANwAAAAP&#10;AAAAAAAAAAAAAAAAAAcCAABkcnMvZG93bnJldi54bWxQSwUGAAAAAAMAAwC3AAAA+QIAAAAA&#10;" strokeweight=".22058mm"/>
                <v:line id="Line 8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pp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n01hfszaQK5ugEAAP//AwBQSwECLQAUAAYACAAAACEA2+H2y+4AAACFAQAAEwAAAAAAAAAA&#10;AAAAAAAAAAAAW0NvbnRlbnRfVHlwZXNdLnhtbFBLAQItABQABgAIAAAAIQBa9CxbvwAAABUBAAAL&#10;AAAAAAAAAAAAAAAAAB8BAABfcmVscy8ucmVsc1BLAQItABQABgAIAAAAIQCnvJpp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8EB0141" w14:textId="77777777" w:rsidR="00FA2F14" w:rsidRDefault="00FA2F14">
      <w:pPr>
        <w:pStyle w:val="BodyText"/>
        <w:rPr>
          <w:sz w:val="13"/>
        </w:rPr>
      </w:pPr>
    </w:p>
    <w:p w14:paraId="6A9C1E2F" w14:textId="77777777" w:rsidR="00FA2F14" w:rsidRDefault="00560F32">
      <w:pPr>
        <w:pStyle w:val="BodyText"/>
        <w:tabs>
          <w:tab w:val="left" w:pos="10903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EEFC8" w14:textId="77777777" w:rsidR="00FA2F14" w:rsidRDefault="00FA2F14">
      <w:pPr>
        <w:pStyle w:val="BodyText"/>
        <w:rPr>
          <w:sz w:val="20"/>
        </w:rPr>
      </w:pPr>
    </w:p>
    <w:p w14:paraId="4381850D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6B7FB211" wp14:editId="1CDF303D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7" name="Line 79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8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7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5EC0" id="Group 55" o:spid="_x0000_s1026" style="position:absolute;margin-left:50.1pt;margin-top:12.15pt;width:524.55pt;height:.65pt;z-index:25165977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8YqAQAAB0/AAAOAAAAZHJzL2Uyb0RvYy54bWzsW21vqzYU/j5p/wHxPQXzYl7U9GpK2n7p&#10;tkp3+wEukIAGGNm0aTXtv+/YkNyQi7U1SJMmnX5ICSbGPn58js/z2Ldf3pvaeiuErHi7tsmNa1tF&#10;m/G8avdr+/ffHlaxbcmetTmreVus7Y9C2l/ufvzh9tClhcdLXueFsKCSVqaHbm2Xfd+ljiOzsmiY&#10;vOFd0ULhjouG9fBV7J1csAPU3tSO57rUOXCRd4JnhZRwdzsU2ne6/t2uyPpfdztZ9Fa9tqFtvf4U&#10;+vNFfTp3tyzdC9aVVTY2g13RioZVLbz0VNWW9cx6FdV3VTVVJrjku/4m443Dd7sqK3QfoDfEvejN&#10;o+Cvne7LPj3su5OZwLQXdrq62uyXt2dhVfnaDqlttayBMdKvtcJQGefQ7VN45lF0X7tnMfQQLp94&#10;9oeEYueyXH3fDw9bL4efeQ71sdeea+O870SjqoBuW+96DD5OY1C891YGNymlJIpD28qgLPaGVrA0&#10;K2Ec1Y+I63q2BWVe4A+jl5X342+JGyRk+CXRhQ5Lh3fqdo7tUp0CsMlv9pTL7Pm1ZF2hh0kqWx3t&#10;GR3t+VS1hRUlgzn1I5v2WWjjylSCWf/RUtBpmEeq0+EI2aO5wgisoUyl75/6y9JOyP6x4I2lLtZ2&#10;DW3QY8DenmSvRu7bI2pIWv5Q1TXcZ2ndWoe1HSUB0T+QvK5yVajKpNi/bGphvTE1n/Sf6hZUNnlM&#10;vXPLZDk8p4uGsQJAt7l+S1mw/H687llVD9dQUd2qF0H/oJ3j1TCT/kzc5D6+j4NV4NH7VeBut6uf&#10;HjbBij6QKNz6281mS/5SbSZBWlZ5XrSq2cdZTYJ/N8qjfxnm42len+zjTGvXfYfGHv/rRgPahoEd&#10;oPbC8w893vo+AO+/QiBgZpjRAwLjJQgM42AegacphwhEBGrXeuYDkykCowUI9NzI4AMDF16DPhB9&#10;4EwUprDoO/eBdAkCtaubi8KIQIzC7X5+HUhhRXqOwHFZfdU60EtcUxRGH4jrQBMCIUU4R2CwwAf6&#10;PoG8Zt4HQnjGKIxReC4K+1ME6uRcJUmwVPxsLuxHHiz3ZhF4TP4xE8FM5CIToRA3z32gt8AHBp4H&#10;eJ5FIEZhjMKmKAyc5jkCyRIEUh/YWkQg8oEinxMODJnIieEf+EAdJq+MwiFQ7SYE4joQGWkDAqea&#10;CF2iiYSByqzRB6IP/JQPnGoidIkmEsaRgY1BVQ75QCMfONVE6BJNhAagB8/7wAQKkI1BNmaGjYmm&#10;mghdoonQJDD4QNRE0AeafGA01UToEk0k8kNkpHFvjHET3XwmorZNnbExQA/CrqQrc+EogkRmPgoj&#10;H4h8oIEPjKaaCF2iicQkHjdFXu4PxCiMUdgYhaeaCF2iicRhAvz2LBuDmQj6QJMPnGoiQOhdH4UT&#10;N8YojOvAz64Dp5oIbBdcgMDweDTh+yiMmghqIoZMZKqJhEs0kSQhyMagD/ysD5xqIuESTYS4vmek&#10;YyA+IyWNlPQcJT0VRYDRuz4MEzcKDKpIqIhHhCBCcAaC8VQVgeOwCyBIfNMWQQJED0Lwf3dgUx8g&#10;hjPY+pzneF5cHfI+/w7X56fa7/4GAAD//wMAUEsDBBQABgAIAAAAIQDdfLIg4AAAAAoBAAAPAAAA&#10;ZHJzL2Rvd25yZXYueG1sTI/NasMwEITvhb6D2EJvjWTnh8a1HEJoewqFJoWS28be2CaWZCzFdt6+&#10;m1Nz29kdZr9JV6NpRE+dr53VEE0UCLK5K2pbavjZf7y8gvABbYGNs6ThSh5W2eNDiknhBvtN/S6U&#10;gkOsT1BDFUKbSOnzigz6iWvJ8u3kOoOBZVfKosOBw00jY6UW0mBt+UOFLW0qys+7i9HwOeCwnkbv&#10;/fZ82lwP+/nX7zYirZ+fxvUbiEBj+DfDDZ/RIWOmo7vYwouGtVIxWzXEsymImyGaLXk68ma+AJml&#10;8r5C9gcAAP//AwBQSwECLQAUAAYACAAAACEAtoM4kv4AAADhAQAAEwAAAAAAAAAAAAAAAAAAAAAA&#10;W0NvbnRlbnRfVHlwZXNdLnhtbFBLAQItABQABgAIAAAAIQA4/SH/1gAAAJQBAAALAAAAAAAAAAAA&#10;AAAAAC8BAABfcmVscy8ucmVsc1BLAQItABQABgAIAAAAIQAu9E8YqAQAAB0/AAAOAAAAAAAAAAAA&#10;AAAAAC4CAABkcnMvZTJvRG9jLnhtbFBLAQItABQABgAIAAAAIQDdfLIg4AAAAAoBAAAPAAAAAAAA&#10;AAAAAAAAAAIHAABkcnMvZG93bnJldi54bWxQSwUGAAAAAAQABADzAAAADwgAAAAA&#10;">
                <v:line id="Line 79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q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tkCfr+kHyBXPwAAAP//AwBQSwECLQAUAAYACAAAACEA2+H2y+4AAACFAQAAEwAAAAAAAAAA&#10;AAAAAAAAAAAAW0NvbnRlbnRfVHlwZXNdLnhtbFBLAQItABQABgAIAAAAIQBa9CxbvwAAABUBAAAL&#10;AAAAAAAAAAAAAAAAAB8BAABfcmVscy8ucmVsc1BLAQItABQABgAIAAAAIQCeBGRqxQAAANsAAAAP&#10;AAAAAAAAAAAAAAAAAAcCAABkcnMvZG93bnJldi54bWxQSwUGAAAAAAMAAwC3AAAA+QIAAAAA&#10;" strokeweight=".22058mm"/>
                <v:line id="Line 78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AY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s+IiHqDXvwAAAP//AwBQSwECLQAUAAYACAAAACEA2+H2y+4AAACFAQAAEwAAAAAAAAAA&#10;AAAAAAAAAAAAW0NvbnRlbnRfVHlwZXNdLnhtbFBLAQItABQABgAIAAAAIQBa9CxbvwAAABUBAAAL&#10;AAAAAAAAAAAAAAAAAB8BAABfcmVscy8ucmVsc1BLAQItABQABgAIAAAAIQDvm/AYxQAAANsAAAAP&#10;AAAAAAAAAAAAAAAAAAcCAABkcnMvZG93bnJldi54bWxQSwUGAAAAAAMAAwC3AAAA+QIAAAAA&#10;" strokeweight=".22058mm"/>
                <v:line id="Line 77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WD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MHmDvy/pB8jlDQAA//8DAFBLAQItABQABgAIAAAAIQDb4fbL7gAAAIUBAAATAAAAAAAAAAAA&#10;AAAAAAAAAABbQ29udGVudF9UeXBlc10ueG1sUEsBAi0AFAAGAAgAAAAhAFr0LFu/AAAAFQEAAAsA&#10;AAAAAAAAAAAAAAAAHwEAAF9yZWxzLy5yZWxzUEsBAi0AFAAGAAgAAAAhAIDXVYPEAAAA2wAAAA8A&#10;AAAAAAAAAAAAAAAABwIAAGRycy9kb3ducmV2LnhtbFBLBQYAAAAAAwADALcAAAD4AgAAAAA=&#10;" strokeweight=".22058mm"/>
                <v:line id="Line 76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aj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34uLeIBe/QIAAP//AwBQSwECLQAUAAYACAAAACEA2+H2y+4AAACFAQAAEwAAAAAAAAAA&#10;AAAAAAAAAAAAW0NvbnRlbnRfVHlwZXNdLnhtbFBLAQItABQABgAIAAAAIQBa9CxbvwAAABUBAAAL&#10;AAAAAAAAAAAAAAAAAB8BAABfcmVscy8ucmVsc1BLAQItABQABgAIAAAAIQDfgTajxQAAANsAAAAP&#10;AAAAAAAAAAAAAAAAAAcCAABkcnMvZG93bnJldi54bWxQSwUGAAAAAAMAAwC3AAAA+QIAAAAA&#10;" strokeweight=".22058mm"/>
                <v:line id="Line 75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M4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swx+v6QfINc/AAAA//8DAFBLAQItABQABgAIAAAAIQDb4fbL7gAAAIUBAAATAAAAAAAAAAAA&#10;AAAAAAAAAABbQ29udGVudF9UeXBlc10ueG1sUEsBAi0AFAAGAAgAAAAhAFr0LFu/AAAAFQEAAAsA&#10;AAAAAAAAAAAAAAAAHwEAAF9yZWxzLy5yZWxzUEsBAi0AFAAGAAgAAAAhALDNkzjEAAAA2wAAAA8A&#10;AAAAAAAAAAAAAAAABwIAAGRycy9kb3ducmV2LnhtbFBLBQYAAAAAAwADALcAAAD4AgAAAAA=&#10;" strokeweight=".22058mm"/>
                <v:line id="Line 74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1P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vC7Uv6AXL5DwAA//8DAFBLAQItABQABgAIAAAAIQDb4fbL7gAAAIUBAAATAAAAAAAAAAAA&#10;AAAAAAAAAABbQ29udGVudF9UeXBlc10ueG1sUEsBAi0AFAAGAAgAAAAhAFr0LFu/AAAAFQEAAAsA&#10;AAAAAAAAAAAAAAAAHwEAAF9yZWxzLy5yZWxzUEsBAi0AFAAGAAgAAAAhAEAfDU/EAAAA2wAAAA8A&#10;AAAAAAAAAAAAAAAABwIAAGRycy9kb3ducmV2LnhtbFBLBQYAAAAAAwADALcAAAD4AgAAAAA=&#10;" strokeweight=".22058mm"/>
                <v:line id="Line 73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jU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MH+G/y/pB8jlFQAA//8DAFBLAQItABQABgAIAAAAIQDb4fbL7gAAAIUBAAATAAAAAAAAAAAA&#10;AAAAAAAAAABbQ29udGVudF9UeXBlc10ueG1sUEsBAi0AFAAGAAgAAAAhAFr0LFu/AAAAFQEAAAsA&#10;AAAAAAAAAAAAAAAAHwEAAF9yZWxzLy5yZWxzUEsBAi0AFAAGAAgAAAAhAC9TqNTEAAAA2wAAAA8A&#10;AAAAAAAAAAAAAAAABwIAAGRycy9kb3ducmV2LnhtbFBLBQYAAAAAAwADALcAAAD4AgAAAAA=&#10;" strokeweight=".22058mm"/>
                <v:line id="Line 72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Cg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vIF/H5JP0Cu7wAAAP//AwBQSwECLQAUAAYACAAAACEA2+H2y+4AAACFAQAAEwAAAAAAAAAA&#10;AAAAAAAAAAAAW0NvbnRlbnRfVHlwZXNdLnhtbFBLAQItABQABgAIAAAAIQBa9CxbvwAAABUBAAAL&#10;AAAAAAAAAAAAAAAAAB8BAABfcmVscy8ucmVsc1BLAQItABQABgAIAAAAIQCgujCgxQAAANsAAAAP&#10;AAAAAAAAAAAAAAAAAAcCAABkcnMvZG93bnJldi54bWxQSwUGAAAAAAMAAwC3AAAA+QIAAAAA&#10;" strokeweight=".22058mm"/>
                <v:line id="Line 71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U7xQAAANsAAAAPAAAAZHJzL2Rvd25yZXYueG1sRI/NasMw&#10;EITvhb6D2EIupZEcEre4UULSEAjkEPLzAIu1tUytlWOpsfP2VaHQ4zAz3zDz5eAacaMu1J41ZGMF&#10;grj0puZKw+W8fXkDESKywcYzabhTgOXi8WGOhfE9H+l2ipVIEA4FarAxtoWUobTkMIx9S5y8T985&#10;jEl2lTQd9gnuGjlRKpcOa04LFlv6sFR+nb5domxW08we+svrTuF1lj2v1X4/aD16GlbvICIN8T/8&#10;194ZDfkMfr+kHyAXPwAAAP//AwBQSwECLQAUAAYACAAAACEA2+H2y+4AAACFAQAAEwAAAAAAAAAA&#10;AAAAAAAAAAAAW0NvbnRlbnRfVHlwZXNdLnhtbFBLAQItABQABgAIAAAAIQBa9CxbvwAAABUBAAAL&#10;AAAAAAAAAAAAAAAAAB8BAABfcmVscy8ucmVsc1BLAQItABQABgAIAAAAIQDP9pU7xQAAANsAAAAP&#10;AAAAAAAAAAAAAAAAAAcCAABkcnMvZG93bnJldi54bWxQSwUGAAAAAAMAAwC3AAAA+QIAAAAA&#10;" strokeweight=".22058mm"/>
                <v:line id="Line 70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tMxAAAANsAAAAPAAAAZHJzL2Rvd25yZXYueG1sRI9Ra8Iw&#10;FIXfhf2HcAVfxkwqWzc6ozhFEHwQnT/g0tw1xeamazJb//0yGPh4OOd8hzNfDq4RV+pC7VlDNlUg&#10;iEtvaq40nD+3T28gQkQ22HgmDTcKsFw8jOZYGN/zka6nWIkE4VCgBhtjW0gZSksOw9S3xMn78p3D&#10;mGRXSdNhn+CukTOlcumw5rRgsaW1pfJy+nGJslk9Z/bQn193Cr9fsscPtd8PWk/Gw+odRKQh3sP/&#10;7Z3RkOfw9yX9ALn4BQAA//8DAFBLAQItABQABgAIAAAAIQDb4fbL7gAAAIUBAAATAAAAAAAAAAAA&#10;AAAAAAAAAABbQ29udGVudF9UeXBlc10ueG1sUEsBAi0AFAAGAAgAAAAhAFr0LFu/AAAAFQEAAAsA&#10;AAAAAAAAAAAAAAAAHwEAAF9yZWxzLy5yZWxzUEsBAi0AFAAGAAgAAAAhAD8kC0zEAAAA2wAAAA8A&#10;AAAAAAAAAAAAAAAABwIAAGRycy9kb3ducmV2LnhtbFBLBQYAAAAAAwADALcAAAD4AgAAAAA=&#10;" strokeweight=".22058mm"/>
                <v:line id="Line 69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7X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3h70v6AXL5CwAA//8DAFBLAQItABQABgAIAAAAIQDb4fbL7gAAAIUBAAATAAAAAAAAAAAA&#10;AAAAAAAAAABbQ29udGVudF9UeXBlc10ueG1sUEsBAi0AFAAGAAgAAAAhAFr0LFu/AAAAFQEAAAsA&#10;AAAAAAAAAAAAAAAAHwEAAF9yZWxzLy5yZWxzUEsBAi0AFAAGAAgAAAAhAFBortfEAAAA2wAAAA8A&#10;AAAAAAAAAAAAAAAABwIAAGRycy9kb3ducmV2LnhtbFBLBQYAAAAAAwADALcAAAD4AgAAAAA=&#10;" strokeweight=".22058mm"/>
                <v:line id="Line 68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ql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z4qLeIBe/QIAAP//AwBQSwECLQAUAAYACAAAACEA2+H2y+4AAACFAQAAEwAAAAAAAAAA&#10;AAAAAAAAAAAAW0NvbnRlbnRfVHlwZXNdLnhtbFBLAQItABQABgAIAAAAIQBa9CxbvwAAABUBAAAL&#10;AAAAAAAAAAAAAAAAAB8BAABfcmVscy8ucmVsc1BLAQItABQABgAIAAAAIQAh9zqlxQAAANsAAAAP&#10;AAAAAAAAAAAAAAAAAAcCAABkcnMvZG93bnJldi54bWxQSwUGAAAAAAMAAwC3AAAA+QIAAAAA&#10;" strokeweight=".22058mm"/>
                <v:line id="Line 67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8+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MHuD/y/pB8jFFQAA//8DAFBLAQItABQABgAIAAAAIQDb4fbL7gAAAIUBAAATAAAAAAAAAAAA&#10;AAAAAAAAAABbQ29udGVudF9UeXBlc10ueG1sUEsBAi0AFAAGAAgAAAAhAFr0LFu/AAAAFQEAAAsA&#10;AAAAAAAAAAAAAAAAHwEAAF9yZWxzLy5yZWxzUEsBAi0AFAAGAAgAAAAhAE67nz7EAAAA2wAAAA8A&#10;AAAAAAAAAAAAAAAABwIAAGRycy9kb3ducmV2LnhtbFBLBQYAAAAAAwADALcAAAD4AgAAAAA=&#10;" strokeweight=".22058mm"/>
                <v:line id="Line 66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B+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9+IiHqDXvwAAAP//AwBQSwECLQAUAAYACAAAACEA2+H2y+4AAACFAQAAEwAAAAAAAAAA&#10;AAAAAAAAAAAAW0NvbnRlbnRfVHlwZXNdLnhtbFBLAQItABQABgAIAAAAIQBa9CxbvwAAABUBAAAL&#10;AAAAAAAAAAAAAAAAAB8BAABfcmVscy8ucmVsc1BLAQItABQABgAIAAAAIQBaWKB+xQAAANsAAAAP&#10;AAAAAAAAAAAAAAAAAAcCAABkcnMvZG93bnJldi54bWxQSwUGAAAAAAMAAwC3AAAA+QIAAAAA&#10;" strokeweight=".22058mm"/>
                <v:line id="Line 65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Xl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8wx+v6QfINc/AAAA//8DAFBLAQItABQABgAIAAAAIQDb4fbL7gAAAIUBAAATAAAAAAAAAAAA&#10;AAAAAAAAAABbQ29udGVudF9UeXBlc10ueG1sUEsBAi0AFAAGAAgAAAAhAFr0LFu/AAAAFQEAAAsA&#10;AAAAAAAAAAAAAAAAHwEAAF9yZWxzLy5yZWxzUEsBAi0AFAAGAAgAAAAhADUUBeXEAAAA2wAAAA8A&#10;AAAAAAAAAAAAAAAABwIAAGRycy9kb3ducmV2LnhtbFBLBQYAAAAAAwADALcAAAD4AgAAAAA=&#10;" strokeweight=".22058mm"/>
                <v:line id="Line 64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uS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ZhO4fUk/QC7/AQAA//8DAFBLAQItABQABgAIAAAAIQDb4fbL7gAAAIUBAAATAAAAAAAAAAAA&#10;AAAAAAAAAABbQ29udGVudF9UeXBlc10ueG1sUEsBAi0AFAAGAAgAAAAhAFr0LFu/AAAAFQEAAAsA&#10;AAAAAAAAAAAAAAAAHwEAAF9yZWxzLy5yZWxzUEsBAi0AFAAGAAgAAAAhAMXGm5LEAAAA2wAAAA8A&#10;AAAAAAAAAAAAAAAABwIAAGRycy9kb3ducmV2LnhtbFBLBQYAAAAAAwADALcAAAD4AgAAAAA=&#10;" strokeweight=".22058mm"/>
                <v:line id="Line 63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4J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MH+G/y/pB8jlFQAA//8DAFBLAQItABQABgAIAAAAIQDb4fbL7gAAAIUBAAATAAAAAAAAAAAA&#10;AAAAAAAAAABbQ29udGVudF9UeXBlc10ueG1sUEsBAi0AFAAGAAgAAAAhAFr0LFu/AAAAFQEAAAsA&#10;AAAAAAAAAAAAAAAAHwEAAF9yZWxzLy5yZWxzUEsBAi0AFAAGAAgAAAAhAKqKPgnEAAAA2wAAAA8A&#10;AAAAAAAAAAAAAAAABwIAAGRycy9kb3ducmV2LnhtbFBLBQYAAAAAAwADALcAAAD4AgAAAAA=&#10;" strokeweight=".22058mm"/>
                <v:line id="Line 62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Z9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esF/H5JP0Bu7wAAAP//AwBQSwECLQAUAAYACAAAACEA2+H2y+4AAACFAQAAEwAAAAAAAAAA&#10;AAAAAAAAAAAAW0NvbnRlbnRfVHlwZXNdLnhtbFBLAQItABQABgAIAAAAIQBa9CxbvwAAABUBAAAL&#10;AAAAAAAAAAAAAAAAAB8BAABfcmVscy8ucmVsc1BLAQItABQABgAIAAAAIQAlY6Z9xQAAANsAAAAP&#10;AAAAAAAAAAAAAAAAAAcCAABkcnMvZG93bnJldi54bWxQSwUGAAAAAAMAAwC3AAAA+QIAAAAA&#10;" strokeweight=".22058mm"/>
                <v:line id="Line 61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Pm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sUMfr+kHyBXPwAAAP//AwBQSwECLQAUAAYACAAAACEA2+H2y+4AAACFAQAAEwAAAAAAAAAA&#10;AAAAAAAAAAAAW0NvbnRlbnRfVHlwZXNdLnhtbFBLAQItABQABgAIAAAAIQBa9CxbvwAAABUBAAAL&#10;AAAAAAAAAAAAAAAAAB8BAABfcmVscy8ucmVsc1BLAQItABQABgAIAAAAIQBKLwPmxQAAANsAAAAP&#10;AAAAAAAAAAAAAAAAAAcCAABkcnMvZG93bnJldi54bWxQSwUGAAAAAAMAAwC3AAAA+QIAAAAA&#10;" strokeweight=".22058mm"/>
                <v:line id="Line 60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Z2R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/g70v6AXL5CwAA//8DAFBLAQItABQABgAIAAAAIQDb4fbL7gAAAIUBAAATAAAAAAAAAAAA&#10;AAAAAAAAAABbQ29udGVudF9UeXBlc10ueG1sUEsBAi0AFAAGAAgAAAAhAFr0LFu/AAAAFQEAAAsA&#10;AAAAAAAAAAAAAAAAHwEAAF9yZWxzLy5yZWxzUEsBAi0AFAAGAAgAAAAhALr9nZHEAAAA2wAAAA8A&#10;AAAAAAAAAAAAAAAABwIAAGRycy9kb3ducmV2LnhtbFBLBQYAAAAAAwADALcAAAD4AgAAAAA=&#10;" strokeweight=".22058mm"/>
                <v:line id="Line 59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gKxAAAANsAAAAPAAAAZHJzL2Rvd25yZXYueG1sRI9Ra8Iw&#10;FIXfhf2HcAVfxkwq2zo6ozhFEHwQnT/g0tw1xeamazJb//0yGPh4OOd8hzNfDq4RV+pC7VlDNlUg&#10;iEtvaq40nD+3T28gQkQ22HgmDTcKsFw8jOZYGN/zka6nWIkE4VCgBhtjW0gZSksOw9S3xMn78p3D&#10;mGRXSdNhn+CukTOlXqXDmtOCxZbWlsrL6cclymb1nNlDf853Cr9fsscPtd8PWk/Gw+odRKQh3sP/&#10;7Z3RkOfw9yX9ALn4BQAA//8DAFBLAQItABQABgAIAAAAIQDb4fbL7gAAAIUBAAATAAAAAAAAAAAA&#10;AAAAAAAAAABbQ29udGVudF9UeXBlc10ueG1sUEsBAi0AFAAGAAgAAAAhAFr0LFu/AAAAFQEAAAsA&#10;AAAAAAAAAAAAAAAAHwEAAF9yZWxzLy5yZWxzUEsBAi0AFAAGAAgAAAAhANWxOArEAAAA2wAAAA8A&#10;AAAAAAAAAAAAAAAABwIAAGRycy9kb3ducmV2LnhtbFBLBQYAAAAAAwADALcAAAD4AgAAAAA=&#10;" strokeweight=".22058mm"/>
                <v:line id="Line 58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x4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s+IiHqDXvwAAAP//AwBQSwECLQAUAAYACAAAACEA2+H2y+4AAACFAQAAEwAAAAAAAAAA&#10;AAAAAAAAAAAAW0NvbnRlbnRfVHlwZXNdLnhtbFBLAQItABQABgAIAAAAIQBa9CxbvwAAABUBAAAL&#10;AAAAAAAAAAAAAAAAAB8BAABfcmVscy8ucmVsc1BLAQItABQABgAIAAAAIQCkLqx4xQAAANsAAAAP&#10;AAAAAAAAAAAAAAAAAAcCAABkcnMvZG93bnJldi54bWxQSwUGAAAAAAMAAwC3AAAA+QIAAAAA&#10;" strokeweight=".22058mm"/>
                <v:line id="Line 57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nj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MH+F/y/pB8jlFQAA//8DAFBLAQItABQABgAIAAAAIQDb4fbL7gAAAIUBAAATAAAAAAAAAAAA&#10;AAAAAAAAAABbQ29udGVudF9UeXBlc10ueG1sUEsBAi0AFAAGAAgAAAAhAFr0LFu/AAAAFQEAAAsA&#10;AAAAAAAAAAAAAAAAHwEAAF9yZWxzLy5yZWxzUEsBAi0AFAAGAAgAAAAhAMtiCePEAAAA2wAAAA8A&#10;AAAAAAAAAAAAAAAABwIAAGRycy9kb3ducmV2LnhtbFBLBQYAAAAAAwADALcAAAD4AgAAAAA=&#10;" strokeweight=".22058mm"/>
                <v:line id="Line 56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Z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9+IiHqDXvwAAAP//AwBQSwECLQAUAAYACAAAACEA2+H2y+4AAACFAQAAEwAAAAAAAAAA&#10;AAAAAAAAAAAAW0NvbnRlbnRfVHlwZXNdLnhtbFBLAQItABQABgAIAAAAIQBa9CxbvwAAABUBAAAL&#10;AAAAAAAAAAAAAAAAAB8BAABfcmVscy8ucmVsc1BLAQItABQABgAIAAAAIQBvjdBZxQAAANs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ADA22CF" w14:textId="77777777" w:rsidR="00FA2F14" w:rsidRDefault="00FA2F14">
      <w:pPr>
        <w:pStyle w:val="BodyText"/>
        <w:rPr>
          <w:sz w:val="13"/>
        </w:rPr>
      </w:pPr>
    </w:p>
    <w:p w14:paraId="7D763CEE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C7F95" w14:textId="77777777" w:rsidR="00FA2F14" w:rsidRDefault="00FA2F14">
      <w:pPr>
        <w:pStyle w:val="BodyText"/>
        <w:rPr>
          <w:sz w:val="20"/>
        </w:rPr>
      </w:pPr>
    </w:p>
    <w:p w14:paraId="46873A3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394A4397" wp14:editId="710FD0DE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31" name="Line 54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10740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>
                            <a:off x="11155" y="24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0C09" id="Group 29" o:spid="_x0000_s1026" style="position:absolute;margin-left:50.1pt;margin-top:12.15pt;width:524.55pt;height:.65pt;z-index:25166080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deuQQAAKBBAAAOAAAAZHJzL2Uyb0RvYy54bWzsXFtvozgUfl9p/gPiPQWDuarpaJSkfenu&#10;VprdH+ACSdACRjZtWo3mv++xSTLQwdpNkFZa6fQhBQy+HH/+zs1w+/mtrqzXQsiSN0ub3Li2VTQZ&#10;z8tmt7T//ON+EduW7FiTs4o3xdJ+L6T9+e7TL7eHNi08vudVXggLKmlkemiX9r7r2tRxZLYvaiZv&#10;eFs0ULjlomYdnIqdkwt2gNrryvFcN3QOXOSt4FkhJVxd94X2na5/uy2y7vftVhadVS1t6Funf4X+&#10;fVa/zt0tS3eCtfsyO3aDXdGLmpUNNHquas06Zr2I8qeq6jITXPJtd5Px2uHbbZkVegwwGuJ+GM2D&#10;4C+tHssuPezas5hAtB/kdHW12W+vT8Iq86Xtg3gaVsMc6WYtL1HCObS7FO55EO3X9kn0I4TDR579&#10;JaHY+Viuznf9zdbz4VeeQ33speNaOG9bUasqYNjWm56D9/McFG+dlcHFMAxJFAe2lUFZ7AVBP0XZ&#10;HuZRPURc17MtKPOofyraHJ8lLk1I/yTRhQ5L+zZ1P4/9UoMCsMkf8pTz5Pl1z9pCT5NUsjrJE3rS&#10;y/OxbAoroL049S2r5klo4cpUglj/UVIwaFhHetB6Vlh6ElcQgTSUqDSUz+NlaStk91Dw2lIHS7uC&#10;Pug5YK+PslMz9+MWNSUNvy+rCq6ztGqsw9KOEkr0A5JXZa4KVZkUu+dVJaxXptaT/lPDgspGt6k2&#10;10zu+/t0UT9XAOgm163sC5ZvjscdK6v+GCqqGtUQjA/6eTzqV9K3xE028SamC+qFmwV11+vFl/sV&#10;XYT3JArW/nq1WpPvqs+Epvsyz4tGdfu0qgn9d7N85Jd+PZ7X9Vk+zrh2PXbo7Om/7jSgrZ/YHmrP&#10;PH/X862vA/D+KwQCNIYI1EtCdQ1AejECg5hOI/C85BCBiEBNrQMO9McI9GZwoOdGBg6kboIciBw4&#10;rYWBtYYcSOYgUFPdlBZGBKIWbnYGOxBs2SECtZq8Ugt7iWvSwsiBaAeaEBiOEEiPjt1VdqDvk8hg&#10;ByoXBT0R9ESmfGHAzIADaTxDC/sRRCYmfWH0RFALG7UwkNMQgdEMBFLPA78G7UCMxoh8KmxrsAOB&#10;tYYIDOcgMPRBpyMCEYGXIJCeI/w6Ik11aP1KTySAULsJgWgHYkR6mgMhpTDiwDk5kYCGUBtyIHLg&#10;RRw4zon0OcRrOTCODNEYzMqhJ2LyRAByIw6ckxMJaQA6fZIDEyjAaAxGYyaiMXScEwGlDBn5Kzkw&#10;TFRtkwjEiDRGpA0RaXA9Rhw4JycS+QFGpHFvjHETncETGedE/Dk5kSgKjb4wFKAWRi08pYXHORF/&#10;Tk4kJvFpU+SH/YG4MwE9EaMnMs6J+HNyInGQgE6ftAPRE0E70GQHjnMikNS43hNJ3Bi1MNqBF9qB&#10;Kn4yyMr5c3IiSXB+NeEnLYw5EcyJTHsiwTgn4s/JiSQJwWgMcuClHDjOifiz3hNxfc8YjkFnGEnQ&#10;QILjpIg/JylC3EjtdJj0RXCPKvoiBl8EXtAcWYJzsiKEEHhxdRKCJIR2MCSIIcGJkKDCzNAZmZMW&#10;IcQ37VIlIbAtQvD/BkH9Djt8BkC/anz8ZIH6zsDwHI6HH1a4+xsAAP//AwBQSwMEFAAGAAgAAAAh&#10;AN18siDgAAAACgEAAA8AAABkcnMvZG93bnJldi54bWxMj81qwzAQhO+FvoPYQm+NZOeHxrUcQmh7&#10;CoUmhZLbxt7YJpZkLMV23r6bU3Pb2R1mv0lXo2lET52vndUQTRQIsrkraltq+Nl/vLyC8AFtgY2z&#10;pOFKHlbZ40OKSeEG+039LpSCQ6xPUEMVQptI6fOKDPqJa8ny7eQ6g4FlV8qiw4HDTSNjpRbSYG35&#10;Q4UtbSrKz7uL0fA54LCeRu/99nzaXA/7+dfvNiKtn5/G9RuIQGP4N8MNn9EhY6aju9jCi4a1UjFb&#10;NcSzKYibIZoteTryZr4AmaXyvkL2BwAA//8DAFBLAQItABQABgAIAAAAIQC2gziS/gAAAOEBAAAT&#10;AAAAAAAAAAAAAAAAAAAAAABbQ29udGVudF9UeXBlc10ueG1sUEsBAi0AFAAGAAgAAAAhADj9If/W&#10;AAAAlAEAAAsAAAAAAAAAAAAAAAAALwEAAF9yZWxzLy5yZWxzUEsBAi0AFAAGAAgAAAAhAJmkN165&#10;BAAAoEEAAA4AAAAAAAAAAAAAAAAALgIAAGRycy9lMm9Eb2MueG1sUEsBAi0AFAAGAAgAAAAhAN18&#10;siDgAAAACgEAAA8AAAAAAAAAAAAAAAAAEwcAAGRycy9kb3ducmV2LnhtbFBLBQYAAAAABAAEAPMA&#10;AAAgCAAAAAA=&#10;">
                <v:line id="Line 54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wlxAAAANsAAAAPAAAAZHJzL2Rvd25yZXYueG1sRI/RagIx&#10;FETfC/5DuEJfiibbWpWtUWyLIPhQqn7AZXPdLN3cbDepu/69EYQ+DjNzhlmseleLM7Wh8qwhGysQ&#10;xIU3FZcajofNaA4iRGSDtWfScKEAq+XgYYG58R1/03kfS5EgHHLUYGNscilDYclhGPuGOHkn3zqM&#10;SbalNC12Ce5q+azUVDqsOC1YbOjDUvGz/3OJ8rmeZParO862Cn9fs6d3tdv1Wj8O+/UbiEh9/A/f&#10;21uj4SWD25f0A+TyCgAA//8DAFBLAQItABQABgAIAAAAIQDb4fbL7gAAAIUBAAATAAAAAAAAAAAA&#10;AAAAAAAAAABbQ29udGVudF9UeXBlc10ueG1sUEsBAi0AFAAGAAgAAAAhAFr0LFu/AAAAFQEAAAsA&#10;AAAAAAAAAAAAAAAAHwEAAF9yZWxzLy5yZWxzUEsBAi0AFAAGAAgAAAAhAKN+vCXEAAAA2wAAAA8A&#10;AAAAAAAAAAAAAAAABwIAAGRycy9kb3ducmV2LnhtbFBLBQYAAAAAAwADALcAAAD4AgAAAAA=&#10;" strokeweight=".22058mm"/>
                <v:line id="Line 53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JS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4WUM1y/pB8j5BQAA//8DAFBLAQItABQABgAIAAAAIQDb4fbL7gAAAIUBAAATAAAAAAAAAAAA&#10;AAAAAAAAAABbQ29udGVudF9UeXBlc10ueG1sUEsBAi0AFAAGAAgAAAAhAFr0LFu/AAAAFQEAAAsA&#10;AAAAAAAAAAAAAAAAHwEAAF9yZWxzLy5yZWxzUEsBAi0AFAAGAAgAAAAhAFOsIlLEAAAA2wAAAA8A&#10;AAAAAAAAAAAAAAAABwIAAGRycy9kb3ducmV2LnhtbFBLBQYAAAAAAwADALcAAAD4AgAAAAA=&#10;" strokeweight=".22058mm"/>
                <v:line id="Line 52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IfJxAAAANsAAAAPAAAAZHJzL2Rvd25yZXYueG1sRI/RagIx&#10;FETfhf5DuAVfpCZbqy2rUWyLIPggWj/gsrlulm5utpvobv++EQo+DjNzhlmseleLK7Wh8qwhGysQ&#10;xIU3FZcaTl+bpzcQISIbrD2Thl8KsFo+DBaYG9/xga7HWIoE4ZCjBhtjk0sZCksOw9g3xMk7+9Zh&#10;TLItpWmxS3BXy2elZtJhxWnBYkMflorv48Ulyuf6JbP77vS6VfgzzUbvarfrtR4+9us5iEh9vIf/&#10;21ujYTKB25f0A+TyDwAA//8DAFBLAQItABQABgAIAAAAIQDb4fbL7gAAAIUBAAATAAAAAAAAAAAA&#10;AAAAAAAAAABbQ29udGVudF9UeXBlc10ueG1sUEsBAi0AFAAGAAgAAAAhAFr0LFu/AAAAFQEAAAsA&#10;AAAAAAAAAAAAAAAAHwEAAF9yZWxzLy5yZWxzUEsBAi0AFAAGAAgAAAAhADzgh8nEAAAA2wAAAA8A&#10;AAAAAAAAAAAAAAAABwIAAGRycy9kb3ducmV2LnhtbFBLBQYAAAAAAwADALcAAAD4AgAAAAA=&#10;" strokeweight=".22058mm"/>
                <v:line id="Line 51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+9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8DKBvy/pB8jlDQAA//8DAFBLAQItABQABgAIAAAAIQDb4fbL7gAAAIUBAAATAAAAAAAAAAAA&#10;AAAAAAAAAABbQ29udGVudF9UeXBlc10ueG1sUEsBAi0AFAAGAAgAAAAhAFr0LFu/AAAAFQEAAAsA&#10;AAAAAAAAAAAAAAAAHwEAAF9yZWxzLy5yZWxzUEsBAi0AFAAGAAgAAAAhALMJH73EAAAA2wAAAA8A&#10;AAAAAAAAAAAAAAAABwIAAGRycy9kb3ducmV2LnhtbFBLBQYAAAAAAwADALcAAAD4AgAAAAA=&#10;" strokeweight=".22058mm"/>
                <v:line id="Line 50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om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8DyD/y/pB8jFFQAA//8DAFBLAQItABQABgAIAAAAIQDb4fbL7gAAAIUBAAATAAAAAAAAAAAA&#10;AAAAAAAAAABbQ29udGVudF9UeXBlc10ueG1sUEsBAi0AFAAGAAgAAAAhAFr0LFu/AAAAFQEAAAsA&#10;AAAAAAAAAAAAAAAAHwEAAF9yZWxzLy5yZWxzUEsBAi0AFAAGAAgAAAAhANxFuibEAAAA2wAAAA8A&#10;AAAAAAAAAAAAAAAABwIAAGRycy9kb3ducmV2LnhtbFBLBQYAAAAAAwADALcAAAD4AgAAAAA=&#10;" strokeweight=".22058mm"/>
                <v:line id="Line 49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RR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8DyH/y/pB8jlFQAA//8DAFBLAQItABQABgAIAAAAIQDb4fbL7gAAAIUBAAATAAAAAAAAAAAA&#10;AAAAAAAAAABbQ29udGVudF9UeXBlc10ueG1sUEsBAi0AFAAGAAgAAAAhAFr0LFu/AAAAFQEAAAsA&#10;AAAAAAAAAAAAAAAAHwEAAF9yZWxzLy5yZWxzUEsBAi0AFAAGAAgAAAAhACyXJFHEAAAA2wAAAA8A&#10;AAAAAAAAAAAAAAAABwIAAGRycy9kb3ducmV2LnhtbFBLBQYAAAAAAwADALcAAAD4AgAAAAA=&#10;" strokeweight=".22058mm"/>
                <v:line id="Line 48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4HK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8DyH/y/pB8jlFQAA//8DAFBLAQItABQABgAIAAAAIQDb4fbL7gAAAIUBAAATAAAAAAAAAAAA&#10;AAAAAAAAAABbQ29udGVudF9UeXBlc10ueG1sUEsBAi0AFAAGAAgAAAAhAFr0LFu/AAAAFQEAAAsA&#10;AAAAAAAAAAAAAAAAHwEAAF9yZWxzLy5yZWxzUEsBAi0AFAAGAAgAAAAhAEPbgcrEAAAA2wAAAA8A&#10;AAAAAAAAAAAAAAAABwIAAGRycy9kb3ducmV2LnhtbFBLBQYAAAAAAwADALcAAAD4AgAAAAA=&#10;" strokeweight=".22058mm"/>
                <v:line id="Line 47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W4xAAAANsAAAAPAAAAZHJzL2Rvd25yZXYueG1sRI/dasMw&#10;DEbvB30Ho8FuRmtn/6R1S7cxKPRirO0DiFiNw2I5jb0me/vpYtBL8ek70lmsxtCqM/WpiWyhmBlQ&#10;xFV0DdcWDvuP6QuolJEdtpHJwi8lWC0nVwssXRz4i867XCuBcCrRgs+5K7VOlaeAaRY7YsmOsQ+Y&#10;Zexr7XocBB5afWfMkw7YsFzw2NGbp+p79xOE8r5+KPzncHjeGDw9FrevZrsdrb25HtdzUJnGfFn+&#10;b2+chXt5VlzEA/TyDwAA//8DAFBLAQItABQABgAIAAAAIQDb4fbL7gAAAIUBAAATAAAAAAAAAAAA&#10;AAAAAAAAAABbQ29udGVudF9UeXBlc10ueG1sUEsBAi0AFAAGAAgAAAAhAFr0LFu/AAAAFQEAAAsA&#10;AAAAAAAAAAAAAAAAHwEAAF9yZWxzLy5yZWxzUEsBAi0AFAAGAAgAAAAhADJEFbjEAAAA2wAAAA8A&#10;AAAAAAAAAAAAAAAABwIAAGRycy9kb3ducmV2LnhtbFBLBQYAAAAAAwADALcAAAD4AgAAAAA=&#10;" strokeweight=".22058mm"/>
                <v:line id="Line 46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Aj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iDy5f0A+TiDAAA//8DAFBLAQItABQABgAIAAAAIQDb4fbL7gAAAIUBAAATAAAAAAAAAAAA&#10;AAAAAAAAAABbQ29udGVudF9UeXBlc10ueG1sUEsBAi0AFAAGAAgAAAAhAFr0LFu/AAAAFQEAAAsA&#10;AAAAAAAAAAAAAAAAHwEAAF9yZWxzLy5yZWxzUEsBAi0AFAAGAAgAAAAhAF0IsCPEAAAA2wAAAA8A&#10;AAAAAAAAAAAAAAAABwIAAGRycy9kb3ducmV2LnhtbFBLBQYAAAAAAwADALcAAAD4AgAAAAA=&#10;" strokeweight=".22058mm"/>
                <v:line id="Line 45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rD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9+IiHqDXvwAAAP//AwBQSwECLQAUAAYACAAAACEA2+H2y+4AAACFAQAAEwAAAAAAAAAA&#10;AAAAAAAAAAAAW0NvbnRlbnRfVHlwZXNdLnhtbFBLAQItABQABgAIAAAAIQBa9CxbvwAAABUBAAAL&#10;AAAAAAAAAAAAAAAAAB8BAABfcmVscy8ucmVsc1BLAQItABQABgAIAAAAIQCUNGrDxQAAANsAAAAP&#10;AAAAAAAAAAAAAAAAAAcCAABkcnMvZG93bnJldi54bWxQSwUGAAAAAAMAAwC3AAAA+QIAAAAA&#10;" strokeweight=".22058mm"/>
                <v:line id="Line 44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9YxAAAANsAAAAPAAAAZHJzL2Rvd25yZXYueG1sRI/RagIx&#10;FETfC/5DuEJfiiZbbJXVKNoiCD6I1g+4bK6bxc3Nuknd7d+bQqGPw8ycYRar3tXiTm2oPGvIxgoE&#10;ceFNxaWG89d2NAMRIrLB2jNp+KEAq+XgaYG58R0f6X6KpUgQDjlqsDE2uZShsOQwjH1DnLyLbx3G&#10;JNtSmha7BHe1fFXqXTqsOC1YbOjDUnE9fbtE+VxPMnvoztOdwttb9rJR+32v9fOwX89BROrjf/iv&#10;vTMaJhn8fkk/QC4fAAAA//8DAFBLAQItABQABgAIAAAAIQDb4fbL7gAAAIUBAAATAAAAAAAAAAAA&#10;AAAAAAAAAABbQ29udGVudF9UeXBlc10ueG1sUEsBAi0AFAAGAAgAAAAhAFr0LFu/AAAAFQEAAAsA&#10;AAAAAAAAAAAAAAAAHwEAAF9yZWxzLy5yZWxzUEsBAi0AFAAGAAgAAAAhAPt4z1jEAAAA2wAAAA8A&#10;AAAAAAAAAAAAAAAABwIAAGRycy9kb3ducmV2LnhtbFBLBQYAAAAAAwADALcAAAD4AgAAAAA=&#10;" strokeweight=".22058mm"/>
                <v:line id="Line 43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Ev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TMZw+5J+gFxcAQAA//8DAFBLAQItABQABgAIAAAAIQDb4fbL7gAAAIUBAAATAAAAAAAAAAAA&#10;AAAAAAAAAABbQ29udGVudF9UeXBlc10ueG1sUEsBAi0AFAAGAAgAAAAhAFr0LFu/AAAAFQEAAAsA&#10;AAAAAAAAAAAAAAAAHwEAAF9yZWxzLy5yZWxzUEsBAi0AFAAGAAgAAAAhAAuqUS/EAAAA2wAAAA8A&#10;AAAAAAAAAAAAAAAABwIAAGRycy9kb3ducmV2LnhtbFBLBQYAAAAAAwADALcAAAD4AgAAAAA=&#10;" strokeweight=".22058mm"/>
                <v:line id="Line 42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S0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MHmBvy/pB8jlDQAA//8DAFBLAQItABQABgAIAAAAIQDb4fbL7gAAAIUBAAATAAAAAAAAAAAA&#10;AAAAAAAAAABbQ29udGVudF9UeXBlc10ueG1sUEsBAi0AFAAGAAgAAAAhAFr0LFu/AAAAFQEAAAsA&#10;AAAAAAAAAAAAAAAAHwEAAF9yZWxzLy5yZWxzUEsBAi0AFAAGAAgAAAAhAGTm9LTEAAAA2wAAAA8A&#10;AAAAAAAAAAAAAAAABwIAAGRycy9kb3ducmV2LnhtbFBLBQYAAAAAAwADALcAAAD4AgAAAAA=&#10;" strokeweight=".22058mm"/>
                <v:line id="Line 41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zAxAAAANsAAAAPAAAAZHJzL2Rvd25yZXYueG1sRI9Ra8Iw&#10;FIXfB/6HcAVfxkwqnRvVKDoZCD6MqT/g0tw1xeamNpmt/34ZDPZ4OOd8h7NcD64RN+pC7VlDNlUg&#10;iEtvaq40nE/vT68gQkQ22HgmDXcKsF6NHpZYGN/zJ92OsRIJwqFADTbGtpAylJYchqlviZP35TuH&#10;McmukqbDPsFdI2dKzaXDmtOCxZbeLJWX47dLlN0mz+xHf37ZK7w+Z49bdTgMWk/Gw2YBItIQ/8N/&#10;7b3RkOfw+yX9ALn6AQAA//8DAFBLAQItABQABgAIAAAAIQDb4fbL7gAAAIUBAAATAAAAAAAAAAAA&#10;AAAAAAAAAABbQ29udGVudF9UeXBlc10ueG1sUEsBAi0AFAAGAAgAAAAhAFr0LFu/AAAAFQEAAAsA&#10;AAAAAAAAAAAAAAAAHwEAAF9yZWxzLy5yZWxzUEsBAi0AFAAGAAgAAAAhAOsPbMDEAAAA2wAAAA8A&#10;AAAAAAAAAAAAAAAABwIAAGRycy9kb3ducmV2LnhtbFBLBQYAAAAAAwADALcAAAD4AgAAAAA=&#10;" strokeweight=".22058mm"/>
                <v:line id="Line 40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lb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qD25f0A+TyCgAA//8DAFBLAQItABQABgAIAAAAIQDb4fbL7gAAAIUBAAATAAAAAAAAAAAA&#10;AAAAAAAAAABbQ29udGVudF9UeXBlc10ueG1sUEsBAi0AFAAGAAgAAAAhAFr0LFu/AAAAFQEAAAsA&#10;AAAAAAAAAAAAAAAAHwEAAF9yZWxzLy5yZWxzUEsBAi0AFAAGAAgAAAAhAIRDyVvEAAAA2wAAAA8A&#10;AAAAAAAAAAAAAAAABwIAAGRycy9kb3ducmV2LnhtbFBLBQYAAAAAAwADALcAAAD4AgAAAAA=&#10;" strokeweight=".22058mm"/>
                <v:line id="Line 39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cs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hY5/H5JP0Cu7wAAAP//AwBQSwECLQAUAAYACAAAACEA2+H2y+4AAACFAQAAEwAAAAAAAAAA&#10;AAAAAAAAAAAAW0NvbnRlbnRfVHlwZXNdLnhtbFBLAQItABQABgAIAAAAIQBa9CxbvwAAABUBAAAL&#10;AAAAAAAAAAAAAAAAAB8BAABfcmVscy8ucmVsc1BLAQItABQABgAIAAAAIQB0kVcsxQAAANsAAAAP&#10;AAAAAAAAAAAAAAAAAAcCAABkcnMvZG93bnJldi54bWxQSwUGAAAAAAMAAwC3AAAA+QIAAAAA&#10;" strokeweight=".22058mm"/>
                <v:line id="Line 38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K3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Ys1/H5JP0Bu7wAAAP//AwBQSwECLQAUAAYACAAAACEA2+H2y+4AAACFAQAAEwAAAAAAAAAA&#10;AAAAAAAAAAAAW0NvbnRlbnRfVHlwZXNdLnhtbFBLAQItABQABgAIAAAAIQBa9CxbvwAAABUBAAAL&#10;AAAAAAAAAAAAAAAAAB8BAABfcmVscy8ucmVsc1BLAQItABQABgAIAAAAIQAb3fK3xQAAANsAAAAP&#10;AAAAAAAAAAAAAAAAAAcCAABkcnMvZG93bnJldi54bWxQSwUGAAAAAAMAAwC3AAAA+QIAAAAA&#10;" strokeweight=".22058mm"/>
                <v:line id="Line 37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bF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s+IiHqDXvwAAAP//AwBQSwECLQAUAAYACAAAACEA2+H2y+4AAACFAQAAEwAAAAAAAAAA&#10;AAAAAAAAAAAAW0NvbnRlbnRfVHlwZXNdLnhtbFBLAQItABQABgAIAAAAIQBa9CxbvwAAABUBAAAL&#10;AAAAAAAAAAAAAAAAAB8BAABfcmVscy8ucmVsc1BLAQItABQABgAIAAAAIQBqQmbFxQAAANsAAAAP&#10;AAAAAAAAAAAAAAAAAAcCAABkcnMvZG93bnJldi54bWxQSwUGAAAAAAMAAwC3AAAA+QIAAAAA&#10;" strokeweight=".22058mm"/>
                <v:line id="Line 36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Ne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MHmD25f0A+TyDwAA//8DAFBLAQItABQABgAIAAAAIQDb4fbL7gAAAIUBAAATAAAAAAAAAAAA&#10;AAAAAAAAAABbQ29udGVudF9UeXBlc10ueG1sUEsBAi0AFAAGAAgAAAAhAFr0LFu/AAAAFQEAAAsA&#10;AAAAAAAAAAAAAAAAHwEAAF9yZWxzLy5yZWxzUEsBAi0AFAAGAAgAAAAhAAUOw17EAAAA2wAAAA8A&#10;AAAAAAAAAAAAAAAABwIAAGRycy9kb3ducmV2LnhtbFBLBQYAAAAAAwADALcAAAD4AgAAAAA=&#10;" strokeweight=".22058mm"/>
                <v:line id="Line 35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we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9+IiHqDXvwAAAP//AwBQSwECLQAUAAYACAAAACEA2+H2y+4AAACFAQAAEwAAAAAAAAAA&#10;AAAAAAAAAAAAW0NvbnRlbnRfVHlwZXNdLnhtbFBLAQItABQABgAIAAAAIQBa9CxbvwAAABUBAAAL&#10;AAAAAAAAAAAAAAAAAB8BAABfcmVscy8ucmVsc1BLAQItABQABgAIAAAAIQAR7fwexQAAANsAAAAP&#10;AAAAAAAAAAAAAAAAAAcCAABkcnMvZG93bnJldi54bWxQSwUGAAAAAAMAAwC3AAAA+QIAAAAA&#10;" strokeweight=".22058mm"/>
                <v:line id="Line 34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mFxAAAANs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DO4f0k/QK5uAAAA//8DAFBLAQItABQABgAIAAAAIQDb4fbL7gAAAIUBAAATAAAAAAAAAAAA&#10;AAAAAAAAAABbQ29udGVudF9UeXBlc10ueG1sUEsBAi0AFAAGAAgAAAAhAFr0LFu/AAAAFQEAAAsA&#10;AAAAAAAAAAAAAAAAHwEAAF9yZWxzLy5yZWxzUEsBAi0AFAAGAAgAAAAhAH6hWYXEAAAA2wAAAA8A&#10;AAAAAAAAAAAAAAAABwIAAGRycy9kb3ducmV2LnhtbFBLBQYAAAAAAwADALcAAAD4AgAAAAA=&#10;" strokeweight=".22058mm"/>
                <v:line id="Line 33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fy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Cdw+5J+gFxcAQAA//8DAFBLAQItABQABgAIAAAAIQDb4fbL7gAAAIUBAAATAAAAAAAAAAAA&#10;AAAAAAAAAABbQ29udGVudF9UeXBlc10ueG1sUEsBAi0AFAAGAAgAAAAhAFr0LFu/AAAAFQEAAAsA&#10;AAAAAAAAAAAAAAAAHwEAAF9yZWxzLy5yZWxzUEsBAi0AFAAGAAgAAAAhAI5zx/LEAAAA2wAAAA8A&#10;AAAAAAAAAAAAAAAABwIAAGRycy9kb3ducmV2LnhtbFBLBQYAAAAAAwADALcAAAD4AgAAAAA=&#10;" strokeweight=".22058mm"/>
                <v:line id="Line 32" o:spid="_x0000_s1049" style="position:absolute;visibility:visible;mso-wrap-style:square" from="10740,249" to="1114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Jp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MHuG/y/pB8jFFQAA//8DAFBLAQItABQABgAIAAAAIQDb4fbL7gAAAIUBAAATAAAAAAAAAAAA&#10;AAAAAAAAAABbQ29udGVudF9UeXBlc10ueG1sUEsBAi0AFAAGAAgAAAAhAFr0LFu/AAAAFQEAAAsA&#10;AAAAAAAAAAAAAAAAHwEAAF9yZWxzLy5yZWxzUEsBAi0AFAAGAAgAAAAhAOE/YmnEAAAA2wAAAA8A&#10;AAAAAAAAAAAAAAAABwIAAGRycy9kb3ducmV2LnhtbFBLBQYAAAAAAwADALcAAAD4AgAAAAA=&#10;" strokeweight=".22058mm"/>
                <v:line id="Line 31" o:spid="_x0000_s1050" style="position:absolute;visibility:visible;mso-wrap-style:square" from="11155,249" to="1131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od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aF25f0A+TyCgAA//8DAFBLAQItABQABgAIAAAAIQDb4fbL7gAAAIUBAAATAAAAAAAAAAAA&#10;AAAAAAAAAABbQ29udGVudF9UeXBlc10ueG1sUEsBAi0AFAAGAAgAAAAhAFr0LFu/AAAAFQEAAAsA&#10;AAAAAAAAAAAAAAAAHwEAAF9yZWxzLy5yZWxzUEsBAi0AFAAGAAgAAAAhAG7W+h3EAAAA2wAAAA8A&#10;AAAAAAAAAAAAAAAABwIAAGRycy9kb3ducmV2LnhtbFBLBQYAAAAAAwADALcAAAD4AgAAAAA=&#10;" strokeweight=".22058mm"/>
                <v:line id="Line 30" o:spid="_x0000_s1051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+GxAAAANsAAAAPAAAAZHJzL2Rvd25yZXYueG1sRI9Ra8Iw&#10;FIXfB/6HcIW9DE067JTOKLohCD6Izh9waa5NWXNTm8x2/34ZDPZ4OOd8h7NcD64Rd+pC7VlDNlUg&#10;iEtvaq40XD52kwWIEJENNp5JwzcFWK9GD0ssjO/5RPdzrESCcChQg42xLaQMpSWHYepb4uRdfecw&#10;JtlV0nTYJ7hr5LNSL9JhzWnBYktvlsrP85dLlPfNLLPH/jLfK7zl2dNWHQ6D1o/jYfMKItIQ/8N/&#10;7b3RkOfw+yX9ALn6AQAA//8DAFBLAQItABQABgAIAAAAIQDb4fbL7gAAAIUBAAATAAAAAAAAAAAA&#10;AAAAAAAAAABbQ29udGVudF9UeXBlc10ueG1sUEsBAi0AFAAGAAgAAAAhAFr0LFu/AAAAFQEAAAsA&#10;AAAAAAAAAAAAAAAAHwEAAF9yZWxzLy5yZWxzUEsBAi0AFAAGAAgAAAAhAAGaX4b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4CD03315" w14:textId="77777777" w:rsidR="00FA2F14" w:rsidRDefault="00FA2F14">
      <w:pPr>
        <w:pStyle w:val="BodyText"/>
        <w:spacing w:before="1"/>
        <w:rPr>
          <w:sz w:val="13"/>
        </w:rPr>
      </w:pPr>
    </w:p>
    <w:p w14:paraId="6A4478D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C52CD" w14:textId="77777777" w:rsidR="00FA2F14" w:rsidRDefault="00FA2F14">
      <w:pPr>
        <w:pStyle w:val="BodyText"/>
        <w:rPr>
          <w:sz w:val="20"/>
        </w:rPr>
      </w:pPr>
    </w:p>
    <w:p w14:paraId="226170FE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6CCCCC3" wp14:editId="79D80EE8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" name="Line 28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0327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10579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10747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2118" id="Group 3" o:spid="_x0000_s1026" style="position:absolute;margin-left:50.1pt;margin-top:12.15pt;width:524.55pt;height:.65pt;z-index:25166182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WXxQQAAJNBAAAOAAAAZHJzL2Uyb0RvYy54bWzsXF1vozgUfV9p/gPiPQXzDWo6GiVpX7q7&#10;lWb3B7hAAlrAyKZNq9H89702JIUM1u4EaaWVbh9SgsHY18fn+t5jcvv5ra6M15yLkjVrk9zYppE3&#10;KcvK5rA2//zjfhWZhuhok9GKNfnafM+F+fnu0y+3xzbJHVawKsu5AZU0Ijm2a7PoujaxLJEWeU3F&#10;DWvzBgr3jNe0g6/8YGWcHqH2urIc2w6sI+NZy1maCwFnt32heafq3+/ztPt9vxd5Z1RrE9rWqU+u&#10;Pp/lp3V3S5MDp21RpkMz6BWtqGnZwEPPVW1pR40XXv5QVV2mnAm2725SVltsvy/TXPUBekPsi948&#10;cPbSqr4ckuOhPZsJTHthp6urTX97feJGma1NzzQaWsMQqacarjTNsT0kcMUDb7+2T7zvHxw+svQv&#10;AcXWZbn8fugvNp6Pv7IMqqMvHVOmedvzWlYBnTbe1Ai8n0cgf+uMFE4GQUDCyDeNFMoix/f7AUoL&#10;GEV5E7FtxzSgzPFUA2mSFrvhXmJ7MenvJKrQokn/TNXOoV2yUwA18WFNscyaXwva5mqQhLTVYE3o&#10;Qm/Nx7LJDSfqramu2DRPXNlWJAKs+o+Ggj7DJJJ99ge8nqzlh2AMaSl1/txdmrRcdA85qw15sDYr&#10;aIMaAvr6KDo5cB+XyBFp2H1ZVXCeJlVjHNdmGHtE3SBYVWayUJYJfnjeVNx4pXIyqT/ZLahscpl8&#10;5paKor9OFfWjCGhuMvWUIqfZbjjuaFn1x1BR1cgHQf+gncNRP42+xXa8i3aRt/KcYLfy7O129eV+&#10;462CexL6W3e72WzJd9lm4iVFmWV5I5t9mtLE+3eDPJBLPxnPk/psH2tau+o7NPb0XzUawNYPbI+0&#10;Z5a9q/FW5wF3/xEAgykAwyUA9CMghzkAniccAhABqIj1gwHDKQCDBQB07FDDgJ4dIwMiA866YIDM&#10;2AWrpYTkZoDoz7pgRxHdLAMiANEFH+bXgEBNYwB6SxgwtnUuGAGIANQAkEDEO0bgENNdRYGuS8Cj&#10;z1MgMC1GIRiFzITBBALyMQKdBRzohg4w6iwCT3E/hiEYhlyEIQRSJGMEkgUI9BzH1SAQvTB6YZ0X&#10;BsyMEahI6spAxAtcSOzMciAiEBGoQ+A5t6+y0SRewIE+ZNl1CMR1IGaj50NhMtVDyBI9xPcCWFUi&#10;B6IewrM51VSDwKkgAsEsKFFXemE/CjXZGFTkUJFrdF54qoiQJYpI4IEWPM+BMRRgNgazMXPZmKkk&#10;Ak75eg4MYk/DgajJIQdqOXCqiZAlmkjo+piRxn0x2t1z8+tAZ6qJ9DvFrlwHhmGgjYWhAL0weuEZ&#10;L+xMNRFIUF/vhSMSDfshL/cGohdGL6zzws5UEwGRbgEC/RhyO7PZGIxEMCOtiYWljjbSRGCjwvUI&#10;jO0IvTCuA392HTjVRJZIIrF/einhRyeMkghKIppAZCqJLFFE4hgC6XkfjKow+mCdD54qIksEEWK7&#10;jiYX43jwGIyEMRKei4SnisgSQYTYfqhZBZIAyBERiAicQ+BUEVkiiBA79DQc6IfDe6m4PxX3p542&#10;HQwvCss9zaNIeIkgQogrMztzuRjkwP9lNlC9uA5v/qsXjIdfKZA/LTD+Dsfj31K4+xsAAP//AwBQ&#10;SwMEFAAGAAgAAAAhAN18siDgAAAACgEAAA8AAABkcnMvZG93bnJldi54bWxMj81qwzAQhO+FvoPY&#10;Qm+NZOeHxrUcQmh7CoUmhZLbxt7YJpZkLMV23r6bU3Pb2R1mv0lXo2lET52vndUQTRQIsrkraltq&#10;+Nl/vLyC8AFtgY2zpOFKHlbZ40OKSeEG+039LpSCQ6xPUEMVQptI6fOKDPqJa8ny7eQ6g4FlV8qi&#10;w4HDTSNjpRbSYG35Q4UtbSrKz7uL0fA54LCeRu/99nzaXA/7+dfvNiKtn5/G9RuIQGP4N8MNn9Eh&#10;Y6aju9jCi4a1UjFbNcSzKYibIZoteTryZr4AmaXyvkL2BwAA//8DAFBLAQItABQABgAIAAAAIQC2&#10;gziS/gAAAOEBAAATAAAAAAAAAAAAAAAAAAAAAABbQ29udGVudF9UeXBlc10ueG1sUEsBAi0AFAAG&#10;AAgAAAAhADj9If/WAAAAlAEAAAsAAAAAAAAAAAAAAAAALwEAAF9yZWxzLy5yZWxzUEsBAi0AFAAG&#10;AAgAAAAhALdXhZfFBAAAk0EAAA4AAAAAAAAAAAAAAAAALgIAAGRycy9lMm9Eb2MueG1sUEsBAi0A&#10;FAAGAAgAAAAhAN18siDgAAAACgEAAA8AAAAAAAAAAAAAAAAAHwcAAGRycy9kb3ducmV2LnhtbFBL&#10;BQYAAAAABAAEAPMAAAAsCAAAAAA=&#10;">
                <v:line id="Line 28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POwwAAANo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OF+Jd0AuboBAAD//wMAUEsBAi0AFAAGAAgAAAAhANvh9svuAAAAhQEAABMAAAAAAAAAAAAA&#10;AAAAAAAAAFtDb250ZW50X1R5cGVzXS54bWxQSwECLQAUAAYACAAAACEAWvQsW78AAAAVAQAACwAA&#10;AAAAAAAAAAAAAAAfAQAAX3JlbHMvLnJlbHNQSwECLQAUAAYACAAAACEAxAtzzsMAAADaAAAADwAA&#10;AAAAAAAAAAAAAAAHAgAAZHJzL2Rvd25yZXYueG1sUEsFBgAAAAADAAMAtwAAAPcCAAAAAA==&#10;" strokeweight=".22058mm"/>
                <v:line id="Line 27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25wwAAANo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M/i9km6AXP8AAAD//wMAUEsBAi0AFAAGAAgAAAAhANvh9svuAAAAhQEAABMAAAAAAAAAAAAA&#10;AAAAAAAAAFtDb250ZW50X1R5cGVzXS54bWxQSwECLQAUAAYACAAAACEAWvQsW78AAAAVAQAACwAA&#10;AAAAAAAAAAAAAAAfAQAAX3JlbHMvLnJlbHNQSwECLQAUAAYACAAAACEANNntucMAAADaAAAADwAA&#10;AAAAAAAAAAAAAAAHAgAAZHJzL2Rvd25yZXYueG1sUEsFBgAAAAADAAMAtwAAAPcCAAAAAA==&#10;" strokeweight=".22058mm"/>
                <v:line id="Line 26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giwwAAANoAAAAPAAAAZHJzL2Rvd25yZXYueG1sRI/RagIx&#10;FETfC/5DuEJfSk222FpWo9gWQfBBtH7AZXPdLG5u1k3qrn9vBKGPw8ycYWaL3tXiQm2oPGvIRgoE&#10;ceFNxaWGw+/q9RNEiMgGa8+k4UoBFvPB0wxz4zve0WUfS5EgHHLUYGNscilDYclhGPmGOHlH3zqM&#10;SbalNC12Ce5q+abUh3RYcVqw2NC3peK0/3OJ8rMcZ3bbHSZrhef37OVLbTa91s/DfjkFEamP/+FH&#10;e200TOB+Jd0AOb8BAAD//wMAUEsBAi0AFAAGAAgAAAAhANvh9svuAAAAhQEAABMAAAAAAAAAAAAA&#10;AAAAAAAAAFtDb250ZW50X1R5cGVzXS54bWxQSwECLQAUAAYACAAAACEAWvQsW78AAAAVAQAACwAA&#10;AAAAAAAAAAAAAAAfAQAAX3JlbHMvLnJlbHNQSwECLQAUAAYACAAAACEAW5VIIsMAAADaAAAADwAA&#10;AAAAAAAAAAAAAAAHAgAAZHJzL2Rvd25yZXYueG1sUEsFBgAAAAADAAMAtwAAAPcCAAAAAA==&#10;" strokeweight=".22058mm"/>
                <v:line id="Line 25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xQxAAAANoAAAAPAAAAZHJzL2Rvd25yZXYueG1sRI/BSgMx&#10;EIbvBd8hjNBLsckWrbJtWqoiFHoQ2z7AsBk3SzeTdRO769s7B8Hj8M//zXzr7RhadaU+NZEtFHMD&#10;iriKruHawvn0dvcEKmVkh21ksvBDCbabm8kaSxcH/qDrMddKIJxKtOBz7kqtU+UpYJrHjliyz9gH&#10;zDL2tXY9DgIPrV4Ys9QBG5YLHjt68VRdjt9BKK+7+8K/D+fHvcGvh2L2bA6H0drp7bhbgco05v/l&#10;v/beWZBfRUU0QG9+AQAA//8DAFBLAQItABQABgAIAAAAIQDb4fbL7gAAAIUBAAATAAAAAAAAAAAA&#10;AAAAAAAAAABbQ29udGVudF9UeXBlc10ueG1sUEsBAi0AFAAGAAgAAAAhAFr0LFu/AAAAFQEAAAsA&#10;AAAAAAAAAAAAAAAAHwEAAF9yZWxzLy5yZWxzUEsBAi0AFAAGAAgAAAAhACoK3FDEAAAA2gAAAA8A&#10;AAAAAAAAAAAAAAAABwIAAGRycy9kb3ducmV2LnhtbFBLBQYAAAAAAwADALcAAAD4AgAAAAA=&#10;" strokeweight=".22058mm"/>
                <v:line id="Line 24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nLxAAAANoAAAAPAAAAZHJzL2Rvd25yZXYueG1sRI/RagIx&#10;FETfC/5DuEJfSk221NZujaIWQfChVP2Ay+Z2s3Rzs26iu/69EYQ+DjNzhpnOe1eLM7Wh8qwhGykQ&#10;xIU3FZcaDvv18wREiMgGa8+k4UIB5rPBwxRz4zv+ofMuliJBOOSowcbY5FKGwpLDMPINcfJ+fesw&#10;JtmW0rTYJbir5YtSb9JhxWnBYkMrS8Xf7uQS5Wvxmtnv7vC+UXgcZ09Ltd32Wj8O+8UniEh9/A/f&#10;2xuj4QNuV9INkLMrAAAA//8DAFBLAQItABQABgAIAAAAIQDb4fbL7gAAAIUBAAATAAAAAAAAAAAA&#10;AAAAAAAAAABbQ29udGVudF9UeXBlc10ueG1sUEsBAi0AFAAGAAgAAAAhAFr0LFu/AAAAFQEAAAsA&#10;AAAAAAAAAAAAAAAAHwEAAF9yZWxzLy5yZWxzUEsBAi0AFAAGAAgAAAAhAEVGecvEAAAA2gAAAA8A&#10;AAAAAAAAAAAAAAAABwIAAGRycy9kb3ducmV2LnhtbFBLBQYAAAAAAwADALcAAAD4AgAAAAA=&#10;" strokeweight=".22058mm"/>
                <v:line id="Line 23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Xe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0ksXEaA3vwAAAP//AwBQSwECLQAUAAYACAAAACEA2+H2y+4AAACFAQAAEwAAAAAAAAAA&#10;AAAAAAAAAAAAW0NvbnRlbnRfVHlwZXNdLnhtbFBLAQItABQABgAIAAAAIQBa9CxbvwAAABUBAAAL&#10;AAAAAAAAAAAAAAAAAB8BAABfcmVscy8ucmVsc1BLAQItABQABgAIAAAAIQCHh0XexQAAANsAAAAP&#10;AAAAAAAAAAAAAAAAAAcCAABkcnMvZG93bnJldi54bWxQSwUGAAAAAAMAAwC3AAAA+QIAAAAA&#10;" strokeweight=".22058mm"/>
                <v:line id="Line 22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v:line id="Line 21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4yxAAAANs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0R3H9JA8jFDQAA//8DAFBLAQItABQABgAIAAAAIQDb4fbL7gAAAIUBAAATAAAAAAAAAAAA&#10;AAAAAAAAAABbQ29udGVudF9UeXBlc10ueG1sUEsBAi0AFAAGAAgAAAAhAFr0LFu/AAAAFQEAAAsA&#10;AAAAAAAAAAAAAAAAHwEAAF9yZWxzLy5yZWxzUEsBAi0AFAAGAAgAAAAhABgZfjLEAAAA2wAAAA8A&#10;AAAAAAAAAAAAAAAABwIAAGRycy9kb3ducmV2LnhtbFBLBQYAAAAAAwADALcAAAD4AgAAAAA=&#10;" strokeweight=".22058mm"/>
                <v:line id="Line 20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upxQAAANs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/wu2XNICcXQEAAP//AwBQSwECLQAUAAYACAAAACEA2+H2y+4AAACFAQAAEwAAAAAAAAAA&#10;AAAAAAAAAAAAW0NvbnRlbnRfVHlwZXNdLnhtbFBLAQItABQABgAIAAAAIQBa9CxbvwAAABUBAAAL&#10;AAAAAAAAAAAAAAAAAB8BAABfcmVscy8ucmVsc1BLAQItABQABgAIAAAAIQB3VdupxQAAANsAAAAP&#10;AAAAAAAAAAAAAAAAAAcCAABkcnMvZG93bnJldi54bWxQSwUGAAAAAAMAAwC3AAAA+QIAAAAA&#10;" strokeweight=".22058mm"/>
                <v:line id="Line 19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PdxAAAANs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Efn9JA8jlAwAA//8DAFBLAQItABQABgAIAAAAIQDb4fbL7gAAAIUBAAATAAAAAAAAAAAA&#10;AAAAAAAAAABbQ29udGVudF9UeXBlc10ueG1sUEsBAi0AFAAGAAgAAAAhAFr0LFu/AAAAFQEAAAsA&#10;AAAAAAAAAAAAAAAAHwEAAF9yZWxzLy5yZWxzUEsBAi0AFAAGAAgAAAAhAPi8Q93EAAAA2wAAAA8A&#10;AAAAAAAAAAAAAAAABwIAAGRycy9kb3ducmV2LnhtbFBLBQYAAAAAAwADALcAAAD4AgAAAAA=&#10;" strokeweight=".22058mm"/>
                <v:line id="Line 18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ZGxAAAANs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0p3H9JA8jVDQAA//8DAFBLAQItABQABgAIAAAAIQDb4fbL7gAAAIUBAAATAAAAAAAAAAAA&#10;AAAAAAAAAABbQ29udGVudF9UeXBlc10ueG1sUEsBAi0AFAAGAAgAAAAhAFr0LFu/AAAAFQEAAAsA&#10;AAAAAAAAAAAAAAAAHwEAAF9yZWxzLy5yZWxzUEsBAi0AFAAGAAgAAAAhAJfw5kbEAAAA2wAAAA8A&#10;AAAAAAAAAAAAAAAABwIAAGRycy9kb3ducmV2LnhtbFBLBQYAAAAAAwADALcAAAD4AgAAAAA=&#10;" strokeweight=".22058mm"/>
                <v:line id="Line 17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gx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Gv7+kAeT6BwAA//8DAFBLAQItABQABgAIAAAAIQDb4fbL7gAAAIUBAAATAAAAAAAAAAAA&#10;AAAAAAAAAABbQ29udGVudF9UeXBlc10ueG1sUEsBAi0AFAAGAAgAAAAhAFr0LFu/AAAAFQEAAAsA&#10;AAAAAAAAAAAAAAAAHwEAAF9yZWxzLy5yZWxzUEsBAi0AFAAGAAgAAAAhAGcieDHEAAAA2wAAAA8A&#10;AAAAAAAAAAAAAAAABwIAAGRycy9kb3ducmV2LnhtbFBLBQYAAAAAAwADALcAAAD4AgAAAAA=&#10;" strokeweight=".22058mm"/>
                <v:line id="Line 16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2q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Ov7+kAeT6BwAA//8DAFBLAQItABQABgAIAAAAIQDb4fbL7gAAAIUBAAATAAAAAAAAAAAA&#10;AAAAAAAAAABbQ29udGVudF9UeXBlc10ueG1sUEsBAi0AFAAGAAgAAAAhAFr0LFu/AAAAFQEAAAsA&#10;AAAAAAAAAAAAAAAAHwEAAF9yZWxzLy5yZWxzUEsBAi0AFAAGAAgAAAAhAAhu3arEAAAA2wAAAA8A&#10;AAAAAAAAAAAAAAAABwIAAGRycy9kb3ducmV2LnhtbFBLBQYAAAAAAwADALcAAAD4AgAAAAA=&#10;" strokeweight=".22058mm"/>
                <v:line id="Line 15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Y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wkoXEaA3vwAAAP//AwBQSwECLQAUAAYACAAAACEA2+H2y+4AAACFAQAAEwAAAAAAAAAA&#10;AAAAAAAAAAAAW0NvbnRlbnRfVHlwZXNdLnhtbFBLAQItABQABgAIAAAAIQBa9CxbvwAAABUBAAAL&#10;AAAAAAAAAAAAAAAAAB8BAABfcmVscy8ucmVsc1BLAQItABQABgAIAAAAIQB58UnYxQAAANsAAAAP&#10;AAAAAAAAAAAAAAAAAAcCAABkcnMvZG93bnJldi54bWxQSwUGAAAAAAMAAwC3AAAA+QIAAAAA&#10;" strokeweight=".22058mm"/>
                <v:line id="Line 14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xDxQAAANs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p/wO2XNICcXQEAAP//AwBQSwECLQAUAAYACAAAACEA2+H2y+4AAACFAQAAEwAAAAAAAAAA&#10;AAAAAAAAAAAAW0NvbnRlbnRfVHlwZXNdLnhtbFBLAQItABQABgAIAAAAIQBa9CxbvwAAABUBAAAL&#10;AAAAAAAAAAAAAAAAAB8BAABfcmVscy8ucmVsc1BLAQItABQABgAIAAAAIQAWvexDxQAAANsAAAAP&#10;AAAAAAAAAAAAAAAAAAcCAABkcnMvZG93bnJldi54bWxQSwUGAAAAAAMAAwC3AAAA+QIAAAAA&#10;" strokeweight=".22058mm"/>
                <v:line id="Line 13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9j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9+IiHqDXvwAAAP//AwBQSwECLQAUAAYACAAAACEA2+H2y+4AAACFAQAAEwAAAAAAAAAA&#10;AAAAAAAAAAAAW0NvbnRlbnRfVHlwZXNdLnhtbFBLAQItABQABgAIAAAAIQBa9CxbvwAAABUBAAAL&#10;AAAAAAAAAAAAAAAAAB8BAABfcmVscy8ucmVsc1BLAQItABQABgAIAAAAIQBJ649jxQAAANsAAAAP&#10;AAAAAAAAAAAAAAAAAAcCAABkcnMvZG93bnJldi54bWxQSwUGAAAAAAMAAwC3AAAA+QIAAAAA&#10;" strokeweight=".22058mm"/>
                <v:line id="Line 12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r4xAAAANsAAAAPAAAAZHJzL2Rvd25yZXYueG1sRI/RagIx&#10;FETfC/2HcAt9KZqs2CqrUbRFEHwotX7AZXPdLG5u1k3qrn9vBKGPw8ycYebL3tXiQm2oPGvIhgoE&#10;ceFNxaWGw+9mMAURIrLB2jNpuFKA5eL5aY658R3/0GUfS5EgHHLUYGNscilDYclhGPqGOHlH3zqM&#10;SbalNC12Ce5qOVLqQzqsOC1YbOjTUnHa/7lE+VqNM/vdHSZbhef37G2tdrte69eXfjUDEamP/+FH&#10;e2s0jDK4f0k/QC5uAAAA//8DAFBLAQItABQABgAIAAAAIQDb4fbL7gAAAIUBAAATAAAAAAAAAAAA&#10;AAAAAAAAAABbQ29udGVudF9UeXBlc10ueG1sUEsBAi0AFAAGAAgAAAAhAFr0LFu/AAAAFQEAAAsA&#10;AAAAAAAAAAAAAAAAHwEAAF9yZWxzLy5yZWxzUEsBAi0AFAAGAAgAAAAhACanKvjEAAAA2wAAAA8A&#10;AAAAAAAAAAAAAAAABwIAAGRycy9kb3ducmV2LnhtbFBLBQYAAAAAAwADALcAAAD4AgAAAAA=&#10;" strokeweight=".22058mm"/>
                <v:line id="Line 11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SPxQAAANs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kOv1/SD5CLOwAAAP//AwBQSwECLQAUAAYACAAAACEA2+H2y+4AAACFAQAAEwAAAAAAAAAA&#10;AAAAAAAAAAAAW0NvbnRlbnRfVHlwZXNdLnhtbFBLAQItABQABgAIAAAAIQBa9CxbvwAAABUBAAAL&#10;AAAAAAAAAAAAAAAAAB8BAABfcmVscy8ucmVsc1BLAQItABQABgAIAAAAIQDWdbSPxQAAANsAAAAP&#10;AAAAAAAAAAAAAAAAAAcCAABkcnMvZG93bnJldi54bWxQSwUGAAAAAAMAAwC3AAAA+QIAAAAA&#10;" strokeweight=".22058mm"/>
                <v:line id="Line 10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EU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wC1y/pB8j5BQAA//8DAFBLAQItABQABgAIAAAAIQDb4fbL7gAAAIUBAAATAAAAAAAAAAAA&#10;AAAAAAAAAABbQ29udGVudF9UeXBlc10ueG1sUEsBAi0AFAAGAAgAAAAhAFr0LFu/AAAAFQEAAAsA&#10;AAAAAAAAAAAAAAAAHwEAAF9yZWxzLy5yZWxzUEsBAi0AFAAGAAgAAAAhALk5ERTEAAAA2wAAAA8A&#10;AAAAAAAAAAAAAAAABwIAAGRycy9kb3ducmV2LnhtbFBLBQYAAAAAAwADALcAAAD4AgAAAAA=&#10;" strokeweight=".22058mm"/>
                <v:line id="Line 9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lg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Cdw+5J+gFxcAQAA//8DAFBLAQItABQABgAIAAAAIQDb4fbL7gAAAIUBAAATAAAAAAAAAAAA&#10;AAAAAAAAAABbQ29udGVudF9UeXBlc10ueG1sUEsBAi0AFAAGAAgAAAAhAFr0LFu/AAAAFQEAAAsA&#10;AAAAAAAAAAAAAAAAHwEAAF9yZWxzLy5yZWxzUEsBAi0AFAAGAAgAAAAhADbQiWDEAAAA2wAAAA8A&#10;AAAAAAAAAAAAAAAABwIAAGRycy9kb3ducmV2LnhtbFBLBQYAAAAAAwADALcAAAD4AgAAAAA=&#10;" strokeweight=".22058mm"/>
                <v:line id="Line 8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z7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Zw+5J+gFxcAQAA//8DAFBLAQItABQABgAIAAAAIQDb4fbL7gAAAIUBAAATAAAAAAAAAAAA&#10;AAAAAAAAAABbQ29udGVudF9UeXBlc10ueG1sUEsBAi0AFAAGAAgAAAAhAFr0LFu/AAAAFQEAAAsA&#10;AAAAAAAAAAAAAAAAHwEAAF9yZWxzLy5yZWxzUEsBAi0AFAAGAAgAAAAhAFmcLPvEAAAA2wAAAA8A&#10;AAAAAAAAAAAAAAAABwIAAGRycy9kb3ducmV2LnhtbFBLBQYAAAAAAwADALcAAAD4AgAAAAA=&#10;" strokeweight=".22058mm"/>
                <v:line id="Line 7" o:spid="_x0000_s1048" style="position:absolute;visibility:visible;mso-wrap-style:square" from="10327,250" to="105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KM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3B7Uv6AXL5DwAA//8DAFBLAQItABQABgAIAAAAIQDb4fbL7gAAAIUBAAATAAAAAAAAAAAA&#10;AAAAAAAAAABbQ29udGVudF9UeXBlc10ueG1sUEsBAi0AFAAGAAgAAAAhAFr0LFu/AAAAFQEAAAsA&#10;AAAAAAAAAAAAAAAAHwEAAF9yZWxzLy5yZWxzUEsBAi0AFAAGAAgAAAAhAKlOsozEAAAA2wAAAA8A&#10;AAAAAAAAAAAAAAAABwIAAGRycy9kb3ducmV2LnhtbFBLBQYAAAAAAwADALcAAAD4AgAAAAA=&#10;" strokeweight=".22058mm"/>
                <v:line id="Line 6" o:spid="_x0000_s1049" style="position:absolute;visibility:visible;mso-wrap-style:square" from="10579,250" to="107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cX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JjO4fUk/QC7/AQAA//8DAFBLAQItABQABgAIAAAAIQDb4fbL7gAAAIUBAAATAAAAAAAAAAAA&#10;AAAAAAAAAABbQ29udGVudF9UeXBlc10ueG1sUEsBAi0AFAAGAAgAAAAhAFr0LFu/AAAAFQEAAAsA&#10;AAAAAAAAAAAAAAAAHwEAAF9yZWxzLy5yZWxzUEsBAi0AFAAGAAgAAAAhAMYCFxfEAAAA2wAAAA8A&#10;AAAAAAAAAAAAAAAABwIAAGRycy9kb3ducmV2LnhtbFBLBQYAAAAAAwADALcAAAD4AgAAAAA=&#10;" strokeweight=".22058mm"/>
                <v:line id="Line 5" o:spid="_x0000_s1050" style="position:absolute;visibility:visible;mso-wrap-style:square" from="10747,250" to="113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Nl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s+IiHqDXvwAAAP//AwBQSwECLQAUAAYACAAAACEA2+H2y+4AAACFAQAAEwAAAAAAAAAA&#10;AAAAAAAAAAAAW0NvbnRlbnRfVHlwZXNdLnhtbFBLAQItABQABgAIAAAAIQBa9CxbvwAAABUBAAAL&#10;AAAAAAAAAAAAAAAAAB8BAABfcmVscy8ucmVsc1BLAQItABQABgAIAAAAIQC3nYNlxQAAANsAAAAP&#10;AAAAAAAAAAAAAAAAAAcCAABkcnMvZG93bnJldi54bWxQSwUGAAAAAAMAAwC3AAAA+QIAAAAA&#10;" strokeweight=".22058mm"/>
                <v:line id="Line 4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b+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fwO1y/pB8j5BQAA//8DAFBLAQItABQABgAIAAAAIQDb4fbL7gAAAIUBAAATAAAAAAAAAAAA&#10;AAAAAAAAAABbQ29udGVudF9UeXBlc10ueG1sUEsBAi0AFAAGAAgAAAAhAFr0LFu/AAAAFQEAAAsA&#10;AAAAAAAAAAAAAAAAHwEAAF9yZWxzLy5yZWxzUEsBAi0AFAAGAAgAAAAhANjRJv7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0F38970B" w14:textId="77777777" w:rsidR="00FA2F14" w:rsidRDefault="00FA2F14">
      <w:pPr>
        <w:rPr>
          <w:sz w:val="17"/>
        </w:rPr>
        <w:sectPr w:rsidR="00FA2F14">
          <w:pgSz w:w="12240" w:h="15840"/>
          <w:pgMar w:top="640" w:right="600" w:bottom="280" w:left="620" w:header="720" w:footer="720" w:gutter="0"/>
          <w:cols w:space="720"/>
        </w:sectPr>
      </w:pPr>
    </w:p>
    <w:p w14:paraId="09074183" w14:textId="77777777" w:rsidR="00FA2F14" w:rsidRDefault="00560F32">
      <w:pPr>
        <w:pStyle w:val="Heading1"/>
        <w:spacing w:before="77"/>
      </w:pPr>
      <w:r>
        <w:lastRenderedPageBreak/>
        <w:t>PERSONAL STATEMENT</w:t>
      </w:r>
    </w:p>
    <w:p w14:paraId="76690120" w14:textId="77777777" w:rsidR="00FA2F14" w:rsidRDefault="00560F32">
      <w:pPr>
        <w:pStyle w:val="BodyText"/>
        <w:ind w:left="100" w:right="241"/>
      </w:pPr>
      <w:r>
        <w:t xml:space="preserve">Briefly discuss your academic background and research/scholarship accomplishments. In addition, provide </w:t>
      </w:r>
      <w:proofErr w:type="gramStart"/>
      <w:r>
        <w:t>a  brief</w:t>
      </w:r>
      <w:proofErr w:type="gramEnd"/>
      <w:r>
        <w:t xml:space="preserve"> description and timeline for your research/scholarship goals for the fellowship period. We encourage you to describe your old and new projects that demonstrate your originality, initiative, and capacity for independent research/scholarship. Please limit your statement </w:t>
      </w:r>
      <w:r>
        <w:rPr>
          <w:spacing w:val="3"/>
        </w:rPr>
        <w:t xml:space="preserve">to </w:t>
      </w:r>
      <w:r>
        <w:t>200 words in the space provided</w:t>
      </w:r>
      <w:r>
        <w:rPr>
          <w:spacing w:val="43"/>
        </w:rPr>
        <w:t xml:space="preserve"> </w:t>
      </w:r>
      <w:r>
        <w:t>below.</w:t>
      </w:r>
    </w:p>
    <w:p w14:paraId="355D0DDB" w14:textId="77777777" w:rsidR="00FA2F14" w:rsidRDefault="0019118D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0C0D1B7" wp14:editId="303A4800">
                <wp:simplePos x="0" y="0"/>
                <wp:positionH relativeFrom="page">
                  <wp:posOffset>496570</wp:posOffset>
                </wp:positionH>
                <wp:positionV relativeFrom="paragraph">
                  <wp:posOffset>103505</wp:posOffset>
                </wp:positionV>
                <wp:extent cx="6784340" cy="5233670"/>
                <wp:effectExtent l="10795" t="8255" r="5715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523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1CE3" id="Rectangle 2" o:spid="_x0000_s1026" style="position:absolute;margin-left:39.1pt;margin-top:8.15pt;width:534.2pt;height:412.1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DhAIAABUFAAAOAAAAZHJzL2Uyb0RvYy54bWysVNuO2yAQfa/Uf0C8Zx07zs1aZ7WKk6rS&#10;tl112w8ggGNUDBRInO2q/94BJ2nSfamq+gEDMxzmzJzh9u7QSrTn1gmtSpzeDDHiimom1LbEX7+s&#10;BzOMnCeKEakVL/Ezd/hu8fbNbWcKnulGS8YtAhDlis6UuPHeFEniaMNb4m604QqMtbYt8bC024RZ&#10;0gF6K5NsOJwknbbMWE25c7Bb9Ua8iPh1zan/VNeOeyRLDLH5ONo4bsKYLG5JsbXENIIewyD/EEVL&#10;hIJLz1AV8QTtrHgF1QpqtdO1v6G6TXRdC8ojB2CTDv9g89QQwyMXSI4z5zS5/wdLP+4fLRKsxBlG&#10;irRQos+QNKK2kqMspKczrgCvJ/NoA0FnHjT95pDSywa8+L21ums4YRBUGvyTqwNh4eAo2nQfNAN0&#10;svM6ZupQ2zYAQg7QIRbk+VwQfvCIwuZkOstHOdSNgm2cjUaTaSxZQorTcWOdf8d1i8KkxBaCj/Bk&#10;/+B8CIcUJ5dwm9JrIWWsulSoK/F8nI3jAaelYMEYWdrtZikt2pOgm/hFbsD/0i0gV8Q1vV809Ypq&#10;hQdZS9GWeHY+TYqQp5Vi8XpPhOznEKJU4VagDUEfZ718XubD+Wq2muWDPJusBvmwqgb362U+mKzT&#10;6bgaVctllf4MBNK8aARjXAUOJymn+d9J5dhUvQjPYr7i6i5Tso7f65Qk12HE9AOr0z+yiwIJmui1&#10;tdHsGfRhdd+b8JbApNH2B0Yd9GWJ3fcdsRwj+V6BxuZpHgTh4yIfTzNY2EvL5tJCFAWoEnuM+unS&#10;982/M1ZsG7gpjcVX+h50WYuomKDZPqqjmqH3IoPjOxGa+3IdvX6/ZotfAAAA//8DAFBLAwQUAAYA&#10;CAAAACEApl8NWN8AAAAKAQAADwAAAGRycy9kb3ducmV2LnhtbEyPwW7CMBBE75X4B2sr9VYcKIQo&#10;jYNCVa5IpUjQm4m3dkS8jmJD0r+vObXH2RnNvC3Wo23ZDXvfOBIwmybAkGqnGtICDp/b5wyYD5KU&#10;bB2hgB/0sC4nD4XMlRvoA2/7oFksIZ9LASaELufc1wat9FPXIUXv2/VWhih7zVUvh1huWz5PkpRb&#10;2VBcMLLDN4P1ZX+1At67r1211J5Xx2BOF7cZtmanhXh6HKtXYAHH8BeGO35EhzIynd2VlGetgFU2&#10;j8l4T1+A3f3ZIk2BnQVki2QJvCz4/xfKXwAAAP//AwBQSwECLQAUAAYACAAAACEAtoM4kv4AAADh&#10;AQAAEwAAAAAAAAAAAAAAAAAAAAAAW0NvbnRlbnRfVHlwZXNdLnhtbFBLAQItABQABgAIAAAAIQA4&#10;/SH/1gAAAJQBAAALAAAAAAAAAAAAAAAAAC8BAABfcmVscy8ucmVsc1BLAQItABQABgAIAAAAIQCs&#10;nHWDhAIAABUFAAAOAAAAAAAAAAAAAAAAAC4CAABkcnMvZTJvRG9jLnhtbFBLAQItABQABgAIAAAA&#10;IQCmXw1Y3wAAAAo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</w:p>
    <w:p w14:paraId="4DE94D52" w14:textId="77777777" w:rsidR="00FA2F14" w:rsidRDefault="00560F32">
      <w:pPr>
        <w:pStyle w:val="Heading1"/>
        <w:spacing w:before="72"/>
      </w:pPr>
      <w:r>
        <w:t>REFERENCES</w:t>
      </w:r>
    </w:p>
    <w:p w14:paraId="0A481690" w14:textId="77777777" w:rsidR="00FA2F14" w:rsidRDefault="00560F32">
      <w:pPr>
        <w:pStyle w:val="BodyText"/>
        <w:spacing w:before="1"/>
        <w:ind w:left="100"/>
      </w:pPr>
      <w:r>
        <w:t xml:space="preserve">List the name, title, and institutional affiliation of </w:t>
      </w:r>
      <w:r w:rsidR="00D17DD3">
        <w:t xml:space="preserve">the </w:t>
      </w:r>
      <w:r>
        <w:t>three academic references</w:t>
      </w:r>
      <w:r w:rsidR="00D17DD3">
        <w:t xml:space="preserve"> who are submitting letters</w:t>
      </w:r>
      <w:r>
        <w:t>.</w:t>
      </w:r>
    </w:p>
    <w:p w14:paraId="0A9648A4" w14:textId="77777777" w:rsidR="00FA2F14" w:rsidRDefault="00FA2F14">
      <w:pPr>
        <w:pStyle w:val="BodyText"/>
        <w:spacing w:before="8"/>
        <w:rPr>
          <w:sz w:val="21"/>
        </w:rPr>
      </w:pPr>
    </w:p>
    <w:p w14:paraId="426D6324" w14:textId="77777777" w:rsidR="00FA2F14" w:rsidRDefault="00560F32">
      <w:pPr>
        <w:pStyle w:val="BodyText"/>
        <w:tabs>
          <w:tab w:val="left" w:pos="10910"/>
        </w:tabs>
        <w:spacing w:before="1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13251" w14:textId="77777777" w:rsidR="00FA2F14" w:rsidRDefault="00FA2F14">
      <w:pPr>
        <w:pStyle w:val="BodyText"/>
        <w:spacing w:before="7"/>
        <w:rPr>
          <w:sz w:val="13"/>
        </w:rPr>
      </w:pPr>
    </w:p>
    <w:p w14:paraId="6C745040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786C9" w14:textId="77777777" w:rsidR="00FA2F14" w:rsidRDefault="00FA2F14">
      <w:pPr>
        <w:pStyle w:val="BodyText"/>
        <w:spacing w:before="9"/>
        <w:rPr>
          <w:sz w:val="21"/>
        </w:rPr>
      </w:pPr>
    </w:p>
    <w:p w14:paraId="7E3A9745" w14:textId="77777777" w:rsidR="00FA2F14" w:rsidRDefault="00560F32">
      <w:pPr>
        <w:pStyle w:val="BodyText"/>
        <w:tabs>
          <w:tab w:val="left" w:pos="10616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28CA327F" w14:textId="77777777" w:rsidR="00FA2F14" w:rsidRDefault="00FA2F14">
      <w:pPr>
        <w:pStyle w:val="BodyText"/>
        <w:rPr>
          <w:sz w:val="20"/>
        </w:rPr>
      </w:pPr>
    </w:p>
    <w:p w14:paraId="6FFFF27F" w14:textId="77777777" w:rsidR="00FA2F14" w:rsidRDefault="00FA2F14">
      <w:pPr>
        <w:pStyle w:val="BodyText"/>
        <w:spacing w:before="10"/>
        <w:rPr>
          <w:sz w:val="23"/>
        </w:rPr>
      </w:pPr>
    </w:p>
    <w:p w14:paraId="4906F376" w14:textId="77777777" w:rsidR="00FA2F14" w:rsidRDefault="00560F32">
      <w:pPr>
        <w:pStyle w:val="BodyText"/>
        <w:tabs>
          <w:tab w:val="left" w:pos="4421"/>
          <w:tab w:val="left" w:pos="5541"/>
        </w:tabs>
        <w:ind w:left="100" w:right="53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Student</w:t>
      </w:r>
      <w:r>
        <w:rPr>
          <w:spacing w:val="2"/>
        </w:rPr>
        <w:t xml:space="preserve"> </w:t>
      </w:r>
      <w:r>
        <w:t>Signature</w:t>
      </w:r>
      <w:r>
        <w:tab/>
        <w:t>Date</w:t>
      </w:r>
    </w:p>
    <w:p w14:paraId="2AB6E37D" w14:textId="77777777" w:rsidR="00FA2F14" w:rsidRDefault="00560F32">
      <w:pPr>
        <w:spacing w:before="92"/>
        <w:ind w:left="100"/>
        <w:rPr>
          <w:i/>
        </w:rPr>
      </w:pPr>
      <w:r>
        <w:rPr>
          <w:i/>
        </w:rPr>
        <w:t>I hereby certify that all information supplied on this application form is complete and true. If a Rumble Fellowship is awarded to me, I agree to accept the award and comply with the award agreement.</w:t>
      </w:r>
    </w:p>
    <w:sectPr w:rsidR="00FA2F14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0126"/>
    <w:multiLevelType w:val="hybridMultilevel"/>
    <w:tmpl w:val="567EA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23B0"/>
    <w:multiLevelType w:val="hybridMultilevel"/>
    <w:tmpl w:val="A50EAF06"/>
    <w:lvl w:ilvl="0" w:tplc="EED62660">
      <w:start w:val="1"/>
      <w:numFmt w:val="decimal"/>
      <w:lvlText w:val="%1."/>
      <w:lvlJc w:val="left"/>
      <w:pPr>
        <w:ind w:left="388" w:hanging="284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1" w:tplc="7D2ECA82">
      <w:numFmt w:val="bullet"/>
      <w:lvlText w:val="•"/>
      <w:lvlJc w:val="left"/>
      <w:pPr>
        <w:ind w:left="4140" w:hanging="284"/>
      </w:pPr>
      <w:rPr>
        <w:rFonts w:hint="default"/>
      </w:rPr>
    </w:lvl>
    <w:lvl w:ilvl="2" w:tplc="72BE6A6E">
      <w:numFmt w:val="bullet"/>
      <w:lvlText w:val="•"/>
      <w:lvlJc w:val="left"/>
      <w:pPr>
        <w:ind w:left="4886" w:hanging="284"/>
      </w:pPr>
      <w:rPr>
        <w:rFonts w:hint="default"/>
      </w:rPr>
    </w:lvl>
    <w:lvl w:ilvl="3" w:tplc="56D00150">
      <w:numFmt w:val="bullet"/>
      <w:lvlText w:val="•"/>
      <w:lvlJc w:val="left"/>
      <w:pPr>
        <w:ind w:left="5633" w:hanging="284"/>
      </w:pPr>
      <w:rPr>
        <w:rFonts w:hint="default"/>
      </w:rPr>
    </w:lvl>
    <w:lvl w:ilvl="4" w:tplc="9EAA4B44">
      <w:numFmt w:val="bullet"/>
      <w:lvlText w:val="•"/>
      <w:lvlJc w:val="left"/>
      <w:pPr>
        <w:ind w:left="6380" w:hanging="284"/>
      </w:pPr>
      <w:rPr>
        <w:rFonts w:hint="default"/>
      </w:rPr>
    </w:lvl>
    <w:lvl w:ilvl="5" w:tplc="DC96E158">
      <w:numFmt w:val="bullet"/>
      <w:lvlText w:val="•"/>
      <w:lvlJc w:val="left"/>
      <w:pPr>
        <w:ind w:left="7126" w:hanging="284"/>
      </w:pPr>
      <w:rPr>
        <w:rFonts w:hint="default"/>
      </w:rPr>
    </w:lvl>
    <w:lvl w:ilvl="6" w:tplc="AA3EA764">
      <w:numFmt w:val="bullet"/>
      <w:lvlText w:val="•"/>
      <w:lvlJc w:val="left"/>
      <w:pPr>
        <w:ind w:left="7873" w:hanging="284"/>
      </w:pPr>
      <w:rPr>
        <w:rFonts w:hint="default"/>
      </w:rPr>
    </w:lvl>
    <w:lvl w:ilvl="7" w:tplc="37985424">
      <w:numFmt w:val="bullet"/>
      <w:lvlText w:val="•"/>
      <w:lvlJc w:val="left"/>
      <w:pPr>
        <w:ind w:left="8620" w:hanging="284"/>
      </w:pPr>
      <w:rPr>
        <w:rFonts w:hint="default"/>
      </w:rPr>
    </w:lvl>
    <w:lvl w:ilvl="8" w:tplc="68DAD5FC">
      <w:numFmt w:val="bullet"/>
      <w:lvlText w:val="•"/>
      <w:lvlJc w:val="left"/>
      <w:pPr>
        <w:ind w:left="936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14"/>
    <w:rsid w:val="0019118D"/>
    <w:rsid w:val="002F683C"/>
    <w:rsid w:val="00345A02"/>
    <w:rsid w:val="00372152"/>
    <w:rsid w:val="00461D87"/>
    <w:rsid w:val="00560F32"/>
    <w:rsid w:val="005A525E"/>
    <w:rsid w:val="005D4683"/>
    <w:rsid w:val="00645A19"/>
    <w:rsid w:val="008F2E18"/>
    <w:rsid w:val="009E4D01"/>
    <w:rsid w:val="00A27951"/>
    <w:rsid w:val="00B020E6"/>
    <w:rsid w:val="00B973ED"/>
    <w:rsid w:val="00CA07BA"/>
    <w:rsid w:val="00D17DD3"/>
    <w:rsid w:val="00DF69FE"/>
    <w:rsid w:val="00E011D2"/>
    <w:rsid w:val="00E30EC4"/>
    <w:rsid w:val="00E32DD6"/>
    <w:rsid w:val="00EE1360"/>
    <w:rsid w:val="00EF3800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2E0E"/>
  <w15:docId w15:val="{031859F7-DEE3-46E6-BFC4-E7FB370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4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 w:line="256" w:lineRule="exact"/>
      <w:ind w:left="38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1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way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young@wayne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4978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Vultee</dc:creator>
  <cp:lastModifiedBy>Kelly Young</cp:lastModifiedBy>
  <cp:revision>2</cp:revision>
  <dcterms:created xsi:type="dcterms:W3CDTF">2022-01-13T17:40:00Z</dcterms:created>
  <dcterms:modified xsi:type="dcterms:W3CDTF">2022-01-13T17:40:00Z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2017-02-06T00:00:00Z</vt:filetime>
  </property>
</Properties>
</file>